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E" w:rsidRPr="001F6025" w:rsidRDefault="001B052E" w:rsidP="001B0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FZ-1/445</w:t>
      </w:r>
      <w:r w:rsid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1F6025">
        <w:rPr>
          <w:rFonts w:ascii="Times New Roman" w:eastAsia="Times New Roman" w:hAnsi="Times New Roman" w:cs="Times New Roman"/>
          <w:sz w:val="20"/>
          <w:szCs w:val="20"/>
          <w:lang w:eastAsia="pl-PL"/>
        </w:rPr>
        <w:t>/AJ/15</w:t>
      </w:r>
    </w:p>
    <w:p w:rsidR="001B052E" w:rsidRDefault="001B052E" w:rsidP="001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01E07" w:rsidRPr="006E28B9" w:rsidRDefault="00F01E07" w:rsidP="001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B052E" w:rsidRPr="007A2B34" w:rsidRDefault="001B052E" w:rsidP="001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F01E07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1.12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1B052E" w:rsidRDefault="001B052E" w:rsidP="001B05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1E07" w:rsidRPr="007A2B34" w:rsidRDefault="00F01E07" w:rsidP="001B05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01E07" w:rsidRPr="00F01E07" w:rsidRDefault="00F01E07" w:rsidP="00F01E0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E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 w:rsidRPr="00F01E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przedłużenie o kolejne 12 miesięcy wsparcia technicznego</w:t>
      </w:r>
    </w:p>
    <w:p w:rsidR="00F01E07" w:rsidRPr="00F01E07" w:rsidRDefault="00F01E07" w:rsidP="00F01E0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01E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posiadanego przez Zamawiającego programu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„</w:t>
      </w:r>
      <w:r w:rsidRPr="00F01E0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MicroStation Perpetual Licence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”</w:t>
      </w:r>
    </w:p>
    <w:p w:rsidR="001B052E" w:rsidRPr="00F01E07" w:rsidRDefault="001B052E" w:rsidP="00F01E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B052E" w:rsidRDefault="001B052E" w:rsidP="00F01E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Pr="00685FB8" w:rsidRDefault="00F01E07" w:rsidP="00F01E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052E" w:rsidRPr="00685FB8" w:rsidRDefault="001B052E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052E" w:rsidRPr="007A2B34" w:rsidRDefault="001B052E" w:rsidP="001B05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1B052E" w:rsidRPr="007A2B34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52E" w:rsidRPr="007A2B34" w:rsidRDefault="001B052E" w:rsidP="001B05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1B052E" w:rsidRPr="007A2B34" w:rsidRDefault="001B052E" w:rsidP="001B052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1B052E" w:rsidRPr="007A2B34" w:rsidRDefault="001B052E" w:rsidP="001B052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1B052E" w:rsidRDefault="001B052E" w:rsidP="001B05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052E" w:rsidRPr="007A2B34" w:rsidRDefault="001B052E" w:rsidP="001B05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1B052E" w:rsidRPr="0051698C" w:rsidRDefault="001B052E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1B052E" w:rsidP="00F0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</w:t>
      </w:r>
      <w:r w:rsidR="00F01E07" w:rsidRP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ytania ofertowego jest: </w:t>
      </w:r>
      <w:r w:rsidR="00F01E07" w:rsidRP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przedłużenie o kolejne 12 miesięcy wsparcia technicznego</w:t>
      </w:r>
      <w:r w:rsid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1E07" w:rsidRP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do posiadanego przez Zamawiającego programu „MicroStation Perpetual Licence”</w:t>
      </w:r>
      <w:r w:rsid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01E07" w:rsidRPr="00922F0C" w:rsidRDefault="00F01E07" w:rsidP="00F01E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2F0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licencji programu</w:t>
      </w:r>
      <w:r w:rsidR="005B07B4" w:rsidRPr="00922F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 Zamawiającego</w:t>
      </w:r>
      <w:r w:rsidRPr="00922F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5B07B4" w:rsidRPr="00922F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22F0C" w:rsidRPr="00922F0C">
        <w:rPr>
          <w:rFonts w:ascii="Times New Roman" w:hAnsi="Times New Roman" w:cs="Times New Roman"/>
          <w:sz w:val="20"/>
          <w:szCs w:val="20"/>
        </w:rPr>
        <w:t xml:space="preserve">4050100, </w:t>
      </w:r>
      <w:r w:rsidR="00922F0C">
        <w:rPr>
          <w:rFonts w:ascii="Times New Roman" w:hAnsi="Times New Roman" w:cs="Times New Roman"/>
          <w:sz w:val="20"/>
          <w:szCs w:val="20"/>
        </w:rPr>
        <w:t xml:space="preserve"> </w:t>
      </w:r>
      <w:r w:rsidR="00922F0C" w:rsidRPr="00922F0C">
        <w:rPr>
          <w:rFonts w:ascii="Times New Roman" w:hAnsi="Times New Roman" w:cs="Times New Roman"/>
          <w:sz w:val="20"/>
          <w:szCs w:val="20"/>
        </w:rPr>
        <w:t>Quote # 40642440 (M)</w:t>
      </w:r>
    </w:p>
    <w:p w:rsidR="00F01E07" w:rsidRPr="00F01E07" w:rsidRDefault="00F01E07" w:rsidP="00922F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B052E" w:rsidRDefault="001B052E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B052E" w:rsidRDefault="001B052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1B052E" w:rsidRDefault="001B052E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1B052E" w:rsidRPr="00F474DE" w:rsidRDefault="00F01E07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B052E">
        <w:rPr>
          <w:rFonts w:ascii="Times New Roman" w:eastAsia="Times New Roman" w:hAnsi="Times New Roman" w:cs="Times New Roman"/>
          <w:sz w:val="20"/>
          <w:szCs w:val="20"/>
          <w:lang w:eastAsia="pl-PL"/>
        </w:rPr>
        <w:t>- upusty, zniżki.</w:t>
      </w:r>
    </w:p>
    <w:p w:rsidR="001B052E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01E07" w:rsidRPr="007A2B34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B052E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1B052E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realizacji dostawy:</w:t>
      </w:r>
      <w:r w:rsidR="00F01E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zawrze umowę (podpisze zamówienie) z wybranym Wykonawcą na realizację przedmiotowej dostawy; Zamawiający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dostawy </w:t>
      </w:r>
      <w:r w:rsidRPr="00D153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="00F01E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 dni</w:t>
      </w:r>
      <w:r w:rsidRPr="00D153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zamówienia;</w:t>
      </w:r>
    </w:p>
    <w:p w:rsidR="001B052E" w:rsidRPr="007A2B34" w:rsidRDefault="001B052E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wymaga </w:t>
      </w:r>
      <w:r w:rsidR="00F01E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terminu płatności do 30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dni,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będzie liczony od daty dostarczenia do GIG prawidłowo wystawionej 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aktury, na podstawie protokołu ilościowo - jakościowego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, podpisanego przez obie strony.</w:t>
      </w:r>
    </w:p>
    <w:p w:rsidR="001B052E" w:rsidRDefault="001B052E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1E07" w:rsidRPr="007A2B34" w:rsidRDefault="00F01E07" w:rsidP="001B05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52E" w:rsidRPr="007A2B34" w:rsidRDefault="001B052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 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1B052E" w:rsidRPr="007A2B34" w:rsidRDefault="001B052E" w:rsidP="001B052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Jedynym kryterium oceny ofert będzie cena., tj. cena = 100%.</w:t>
      </w:r>
    </w:p>
    <w:p w:rsidR="001B052E" w:rsidRPr="007A2B34" w:rsidRDefault="001B052E" w:rsidP="001B052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 o najniższej cenie. Oferta musi spełniać wszystkie wymagania określone w Opisie przedmiotu zamówienia.</w:t>
      </w:r>
    </w:p>
    <w:p w:rsidR="001B052E" w:rsidRPr="007A2B34" w:rsidRDefault="001B052E" w:rsidP="001B052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1B052E" w:rsidRPr="007A2B34" w:rsidRDefault="001B052E" w:rsidP="001B052E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informuje, że w przypadku zaakceptowania Państwa oferty, zostaniecie Państwo o tym fakcie powiadomieni oraz, że Zamawiający przygot</w:t>
      </w:r>
      <w:r>
        <w:rPr>
          <w:rFonts w:ascii="Times New Roman" w:eastAsia="Times New Roman" w:hAnsi="Times New Roman" w:cs="Times New Roman"/>
          <w:sz w:val="20"/>
          <w:szCs w:val="20"/>
        </w:rPr>
        <w:t>uje odpowiednią umowę.</w:t>
      </w:r>
    </w:p>
    <w:p w:rsidR="001B052E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1E07" w:rsidRPr="007A2B34" w:rsidRDefault="00F01E0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052E" w:rsidRPr="007A2B34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1B052E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C727E7" w:rsidRPr="00C727E7"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Pr="00C727E7">
        <w:rPr>
          <w:rFonts w:ascii="Times New Roman" w:eastAsia="Times New Roman" w:hAnsi="Times New Roman" w:cs="Times New Roman"/>
          <w:b/>
          <w:sz w:val="20"/>
          <w:szCs w:val="20"/>
        </w:rPr>
        <w:t>.12.2015r.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Ofertę można złożyć drogą elektroniczną, </w:t>
      </w:r>
      <w:proofErr w:type="spellStart"/>
      <w:r w:rsidRPr="007A2B34">
        <w:rPr>
          <w:rFonts w:ascii="Times New Roman" w:eastAsia="Times New Roman" w:hAnsi="Times New Roman" w:cs="Times New Roman"/>
          <w:sz w:val="20"/>
          <w:szCs w:val="20"/>
        </w:rPr>
        <w:t>faxem</w:t>
      </w:r>
      <w:proofErr w:type="spellEnd"/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lub w siedzibie Zamawiającego:</w:t>
      </w:r>
    </w:p>
    <w:p w:rsidR="00C727E7" w:rsidRPr="007A2B34" w:rsidRDefault="00C727E7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052E" w:rsidRPr="007A2B34" w:rsidRDefault="001B052E" w:rsidP="001B05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1B052E" w:rsidRPr="007A2B34" w:rsidRDefault="001B052E" w:rsidP="001B05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1B052E" w:rsidRPr="007A2B34" w:rsidRDefault="001B052E" w:rsidP="001B05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1B052E" w:rsidRPr="007A2B34" w:rsidRDefault="001B052E" w:rsidP="001B05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1B052E" w:rsidRPr="0043760F" w:rsidRDefault="001B052E" w:rsidP="001B05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760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1B052E" w:rsidRPr="0043760F" w:rsidRDefault="001B052E" w:rsidP="001B052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52E" w:rsidRPr="007A2B34" w:rsidRDefault="001B052E" w:rsidP="001B052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1B052E" w:rsidRPr="00CC57EB" w:rsidRDefault="001B052E" w:rsidP="001B05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Agata Juraszczyk:  tel. </w:t>
      </w:r>
      <w:r w:rsidRPr="00CC57EB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25 87;  fax: (032) 259 22 05;  e-mail</w:t>
      </w:r>
      <w:r w:rsidRPr="00CC57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CC57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9" w:history="1">
        <w:r w:rsidRPr="00CC57EB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1B052E" w:rsidRDefault="001B052E" w:rsidP="001B05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A73AE" w:rsidRPr="00CC57EB" w:rsidRDefault="008A73AE" w:rsidP="001B05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052E" w:rsidRPr="007A2B34" w:rsidRDefault="001B052E" w:rsidP="001B05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techniczny:</w:t>
      </w:r>
    </w:p>
    <w:p w:rsidR="001B052E" w:rsidRPr="000B3A3C" w:rsidRDefault="00C727E7" w:rsidP="001B05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C727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mgr</w:t>
      </w:r>
      <w:r w:rsidR="001B052E" w:rsidRPr="00C727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K</w:t>
      </w:r>
      <w:r w:rsidRPr="00C727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arol Kura</w:t>
      </w:r>
      <w:r w:rsidR="001B052E" w:rsidRPr="00C727E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 tel. </w:t>
      </w:r>
      <w:r w:rsidR="001B052E" w:rsidRPr="005360F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(032) 259 2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3 03</w:t>
      </w:r>
      <w:r w:rsidR="001B052E" w:rsidRPr="005360F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;  e-mail:</w:t>
      </w:r>
      <w:r w:rsidR="001B052E" w:rsidRPr="005360F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k.kura</w:t>
      </w:r>
      <w:hyperlink r:id="rId10" w:history="1">
        <w:r w:rsidR="001B052E" w:rsidRPr="000B3A3C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1B052E" w:rsidRDefault="001B052E" w:rsidP="00C72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727E7" w:rsidRDefault="00C727E7" w:rsidP="00C72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727E7" w:rsidRPr="005360F4" w:rsidRDefault="00C727E7" w:rsidP="00C72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B052E" w:rsidRPr="007A2B34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1B052E" w:rsidRPr="007A2B34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1B052E" w:rsidRPr="007A2B34" w:rsidRDefault="001B052E" w:rsidP="001B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73AE" w:rsidRDefault="008A73AE" w:rsidP="008A73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73AE" w:rsidRDefault="008A73AE" w:rsidP="008A73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73AE" w:rsidRDefault="008A73AE" w:rsidP="008A73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52E" w:rsidRPr="007A2B34" w:rsidRDefault="001B052E" w:rsidP="008A73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1B052E" w:rsidRDefault="001B052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73AE" w:rsidRDefault="008A73A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73AE" w:rsidRDefault="008A73A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73AE" w:rsidRDefault="008A73A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73AE" w:rsidRDefault="008A73A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A73AE" w:rsidRPr="007A2B34" w:rsidRDefault="008A73AE" w:rsidP="001B052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B052E" w:rsidRPr="007A2B34" w:rsidRDefault="001B052E" w:rsidP="001B052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1B052E" w:rsidRPr="007A2B34" w:rsidRDefault="001B052E" w:rsidP="001B05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1B052E" w:rsidRDefault="001B052E" w:rsidP="001B05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73AE" w:rsidRDefault="008A73AE" w:rsidP="001B05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52E" w:rsidRPr="007A2B34" w:rsidRDefault="001B052E" w:rsidP="001B05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52E" w:rsidRPr="007A2B34" w:rsidRDefault="001B052E" w:rsidP="001B05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052E" w:rsidRDefault="001B052E" w:rsidP="001B05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A73AE" w:rsidRDefault="008A73A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B052E" w:rsidRPr="00A83351" w:rsidRDefault="001B052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 xml:space="preserve">Załącznik nr1 </w:t>
      </w:r>
    </w:p>
    <w:p w:rsidR="001B052E" w:rsidRPr="00A83351" w:rsidRDefault="001B052E" w:rsidP="001B052E">
      <w:pPr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t>do zapytania ofertowego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Nazwa/Imię i Nazwisko Wykonawcy: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Adres: 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NIP: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Regon: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tel.: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faksu: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Adres e-mail: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Nazwa banku: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rachunku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1B052E">
      <w:pPr>
        <w:spacing w:after="0" w:line="240" w:lineRule="auto"/>
        <w:ind w:left="4963" w:firstLine="701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Główny Instytut Górnictwa</w:t>
      </w:r>
    </w:p>
    <w:p w:rsidR="001B052E" w:rsidRPr="00A83351" w:rsidRDefault="001B052E" w:rsidP="001B052E">
      <w:pPr>
        <w:spacing w:after="0" w:line="240" w:lineRule="auto"/>
        <w:ind w:left="4963" w:firstLine="701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Plac Gwarków 1 </w:t>
      </w:r>
    </w:p>
    <w:p w:rsidR="001B052E" w:rsidRPr="00A83351" w:rsidRDefault="001B052E" w:rsidP="001B052E">
      <w:pPr>
        <w:spacing w:after="0" w:line="240" w:lineRule="auto"/>
        <w:ind w:left="4963" w:firstLine="701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40 - 166 Katowice</w:t>
      </w:r>
    </w:p>
    <w:p w:rsidR="001B052E" w:rsidRPr="00A83351" w:rsidRDefault="001B052E" w:rsidP="001B052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052E" w:rsidRPr="00A83351" w:rsidRDefault="001B052E" w:rsidP="001B0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:rsidR="001B052E" w:rsidRPr="00A83351" w:rsidRDefault="001B052E" w:rsidP="001B0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nr …………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  z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dnia  ………………  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>2015 r.</w:t>
      </w:r>
    </w:p>
    <w:p w:rsidR="001B052E" w:rsidRPr="00A83351" w:rsidRDefault="001B052E" w:rsidP="001B052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34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W odpowiedzi na zapytanie ofertowe </w:t>
      </w:r>
      <w:r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BB01FD">
        <w:rPr>
          <w:rFonts w:ascii="Times New Roman" w:eastAsia="Calibri" w:hAnsi="Times New Roman" w:cs="Times New Roman"/>
          <w:sz w:val="20"/>
          <w:szCs w:val="20"/>
        </w:rPr>
        <w:t>1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12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2015 r. </w:t>
      </w:r>
      <w:r w:rsidR="00346AED">
        <w:rPr>
          <w:rFonts w:ascii="Times New Roman" w:eastAsia="Calibri" w:hAnsi="Times New Roman" w:cs="Times New Roman"/>
          <w:sz w:val="20"/>
          <w:szCs w:val="20"/>
        </w:rPr>
        <w:t>na „</w:t>
      </w:r>
      <w:r w:rsidR="00346AED" w:rsidRP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przedłużenie o kolejne 12 miesięcy wsparcia technicznego</w:t>
      </w:r>
      <w:r w:rsidR="0034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46AED" w:rsidRPr="00F01E07">
        <w:rPr>
          <w:rFonts w:ascii="Times New Roman" w:eastAsia="Times New Roman" w:hAnsi="Times New Roman" w:cs="Times New Roman"/>
          <w:sz w:val="20"/>
          <w:szCs w:val="20"/>
          <w:lang w:eastAsia="pl-PL"/>
        </w:rPr>
        <w:t>do posiadanego przez Zamawiającego programu MicroStation Perpetual Licence”</w:t>
      </w:r>
      <w:r w:rsidR="0034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83351">
        <w:rPr>
          <w:rFonts w:ascii="Times New Roman" w:eastAsia="Calibri" w:hAnsi="Times New Roman" w:cs="Times New Roman"/>
          <w:sz w:val="20"/>
          <w:szCs w:val="20"/>
        </w:rPr>
        <w:t>oferujemy wykonanie przedmiotu zamówienia zgodnie z (poniższą tabelą) i warunkami zawartymi w/w zapytaniu ofertowym  za kwotę:</w:t>
      </w:r>
    </w:p>
    <w:p w:rsidR="001B052E" w:rsidRDefault="001B052E" w:rsidP="001B05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1B0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netto: ……………………………(</w:t>
      </w:r>
      <w:proofErr w:type="spellStart"/>
      <w:r w:rsidRPr="00A83351">
        <w:rPr>
          <w:rFonts w:ascii="Times New Roman" w:eastAsia="Calibri" w:hAnsi="Times New Roman" w:cs="Times New Roman"/>
          <w:sz w:val="20"/>
          <w:szCs w:val="20"/>
        </w:rPr>
        <w:t>Pln</w:t>
      </w:r>
      <w:proofErr w:type="spellEnd"/>
      <w:r w:rsidRPr="00A83351">
        <w:rPr>
          <w:rFonts w:ascii="Times New Roman" w:eastAsia="Calibri" w:hAnsi="Times New Roman" w:cs="Times New Roman"/>
          <w:sz w:val="20"/>
          <w:szCs w:val="20"/>
        </w:rPr>
        <w:t>)………</w:t>
      </w:r>
    </w:p>
    <w:p w:rsidR="001B052E" w:rsidRPr="00A83351" w:rsidRDefault="001B052E" w:rsidP="001B05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słownie:……………………………..................</w:t>
      </w:r>
    </w:p>
    <w:p w:rsidR="001B052E" w:rsidRPr="00A83351" w:rsidRDefault="001B052E" w:rsidP="001B0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wartość podatku VAT ( przy stawce 23% ): …………(</w:t>
      </w:r>
      <w:proofErr w:type="spellStart"/>
      <w:r w:rsidRPr="00A83351">
        <w:rPr>
          <w:rFonts w:ascii="Times New Roman" w:eastAsia="Calibri" w:hAnsi="Times New Roman" w:cs="Times New Roman"/>
          <w:sz w:val="20"/>
          <w:szCs w:val="20"/>
        </w:rPr>
        <w:t>Pln</w:t>
      </w:r>
      <w:proofErr w:type="spellEnd"/>
      <w:r w:rsidRPr="00A83351">
        <w:rPr>
          <w:rFonts w:ascii="Times New Roman" w:eastAsia="Calibri" w:hAnsi="Times New Roman" w:cs="Times New Roman"/>
          <w:sz w:val="20"/>
          <w:szCs w:val="20"/>
        </w:rPr>
        <w:t>)………..</w:t>
      </w:r>
    </w:p>
    <w:p w:rsidR="001B052E" w:rsidRPr="00A83351" w:rsidRDefault="001B052E" w:rsidP="001B05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 ……………………………………………………………...</w:t>
      </w:r>
    </w:p>
    <w:p w:rsidR="001B052E" w:rsidRPr="00A83351" w:rsidRDefault="001B052E" w:rsidP="001B052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brutto: …………………………(</w:t>
      </w:r>
      <w:proofErr w:type="spellStart"/>
      <w:r w:rsidRPr="00A83351">
        <w:rPr>
          <w:rFonts w:ascii="Times New Roman" w:eastAsia="Calibri" w:hAnsi="Times New Roman" w:cs="Times New Roman"/>
          <w:sz w:val="20"/>
          <w:szCs w:val="20"/>
        </w:rPr>
        <w:t>Pln</w:t>
      </w:r>
      <w:proofErr w:type="spellEnd"/>
      <w:r w:rsidRPr="00A83351">
        <w:rPr>
          <w:rFonts w:ascii="Times New Roman" w:eastAsia="Calibri" w:hAnsi="Times New Roman" w:cs="Times New Roman"/>
          <w:sz w:val="20"/>
          <w:szCs w:val="20"/>
        </w:rPr>
        <w:t>)……….…..</w:t>
      </w:r>
    </w:p>
    <w:p w:rsidR="001B052E" w:rsidRPr="00A83351" w:rsidRDefault="001B052E" w:rsidP="001B05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słownie:……………………………………….…</w:t>
      </w:r>
    </w:p>
    <w:p w:rsidR="001B052E" w:rsidRPr="00A83351" w:rsidRDefault="009F489F" w:rsidP="00BB01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</w:t>
      </w:r>
      <w:r w:rsidR="001B052E"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upusty, zniżki (jeśli dotyczą): </w:t>
      </w:r>
      <w:r w:rsidR="001B052E"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</w:t>
      </w:r>
    </w:p>
    <w:p w:rsidR="001B052E" w:rsidRPr="00A83351" w:rsidRDefault="001B052E" w:rsidP="001B052E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789"/>
        <w:gridCol w:w="720"/>
        <w:gridCol w:w="540"/>
        <w:gridCol w:w="933"/>
        <w:gridCol w:w="720"/>
        <w:gridCol w:w="900"/>
        <w:gridCol w:w="900"/>
        <w:gridCol w:w="1227"/>
      </w:tblGrid>
      <w:tr w:rsidR="001B052E" w:rsidRPr="00A83351" w:rsidTr="00C576AC">
        <w:trPr>
          <w:cantSplit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przedmiotu zamówienia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sz w:val="18"/>
                <w:szCs w:val="18"/>
              </w:rPr>
              <w:t>(należy wpisać nazwę i producenta)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jedn. 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(netto)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Rabat 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....... %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po rabacie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Kwota podatku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ogółem 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(brutto)</w:t>
            </w:r>
          </w:p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 </w:t>
            </w:r>
            <w:proofErr w:type="spellStart"/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Pln</w:t>
            </w:r>
            <w:proofErr w:type="spellEnd"/>
          </w:p>
        </w:tc>
      </w:tr>
      <w:tr w:rsidR="001B052E" w:rsidRPr="00A83351" w:rsidTr="00C576AC">
        <w:trPr>
          <w:cantSplit/>
          <w:trHeight w:val="2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B052E" w:rsidRPr="00A83351" w:rsidRDefault="001B052E" w:rsidP="00C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B052E" w:rsidRPr="00A83351" w:rsidTr="00C576AC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E" w:rsidRPr="00A83351" w:rsidRDefault="001B052E" w:rsidP="00C576A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052E" w:rsidRPr="00A83351" w:rsidTr="00BB01FD">
        <w:trPr>
          <w:cantSplit/>
          <w:trHeight w:val="24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2E" w:rsidRPr="00A83351" w:rsidRDefault="001B052E" w:rsidP="00C576A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2E" w:rsidRPr="00A83351" w:rsidRDefault="001B052E" w:rsidP="00C576AC">
            <w:pPr>
              <w:ind w:left="165" w:hanging="16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B052E" w:rsidRDefault="001B052E" w:rsidP="001B05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01FD" w:rsidRPr="00A83351" w:rsidRDefault="00BB01FD" w:rsidP="001B052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Wykonawcy: </w:t>
      </w: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cena brutto obejmuje wszystkie koszty realizacji przedmiotu zamówienia.</w:t>
      </w: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spełniam wszystkie wymagania zawarte w Zapytaniu ofertowym.</w:t>
      </w: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uzyskałem od Zamawiającego wszelkie informacje niezbędne do rzetelnego sporządzenie niniejszej oferty.</w:t>
      </w: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uznaję się za związanego treścią złożonej oferty, przez okres 30 dni od daty jej złożenia.</w:t>
      </w:r>
    </w:p>
    <w:p w:rsidR="001B052E" w:rsidRPr="00A83351" w:rsidRDefault="001B052E" w:rsidP="00BB01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BB01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BB01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052E" w:rsidRPr="00A83351" w:rsidRDefault="001B052E" w:rsidP="00BB01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</w:t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</w:t>
      </w:r>
    </w:p>
    <w:p w:rsidR="001B052E" w:rsidRPr="00A83351" w:rsidRDefault="001B052E" w:rsidP="00BB01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(miejscowość, data)</w:t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  <w:t xml:space="preserve"> (podpis osoby uprawnionej)</w:t>
      </w:r>
    </w:p>
    <w:p w:rsidR="001B052E" w:rsidRPr="00A83351" w:rsidRDefault="001B052E" w:rsidP="00BB0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052E" w:rsidRPr="00A833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F1" w:rsidRDefault="006929F1" w:rsidP="009F489F">
      <w:pPr>
        <w:spacing w:after="0" w:line="240" w:lineRule="auto"/>
      </w:pPr>
      <w:r>
        <w:separator/>
      </w:r>
    </w:p>
  </w:endnote>
  <w:endnote w:type="continuationSeparator" w:id="0">
    <w:p w:rsidR="006929F1" w:rsidRDefault="006929F1" w:rsidP="009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490"/>
      <w:docPartObj>
        <w:docPartGallery w:val="Page Numbers (Bottom of Page)"/>
        <w:docPartUnique/>
      </w:docPartObj>
    </w:sdtPr>
    <w:sdtContent>
      <w:p w:rsidR="009F489F" w:rsidRDefault="009F48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F0C">
          <w:rPr>
            <w:noProof/>
          </w:rPr>
          <w:t>1</w:t>
        </w:r>
        <w:r>
          <w:fldChar w:fldCharType="end"/>
        </w:r>
      </w:p>
    </w:sdtContent>
  </w:sdt>
  <w:p w:rsidR="009F489F" w:rsidRDefault="009F4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F1" w:rsidRDefault="006929F1" w:rsidP="009F489F">
      <w:pPr>
        <w:spacing w:after="0" w:line="240" w:lineRule="auto"/>
      </w:pPr>
      <w:r>
        <w:separator/>
      </w:r>
    </w:p>
  </w:footnote>
  <w:footnote w:type="continuationSeparator" w:id="0">
    <w:p w:rsidR="006929F1" w:rsidRDefault="006929F1" w:rsidP="009F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E"/>
    <w:rsid w:val="000B2212"/>
    <w:rsid w:val="000F56C4"/>
    <w:rsid w:val="001B052E"/>
    <w:rsid w:val="00346AED"/>
    <w:rsid w:val="005B07B4"/>
    <w:rsid w:val="006929F1"/>
    <w:rsid w:val="008A73AE"/>
    <w:rsid w:val="00922F0C"/>
    <w:rsid w:val="009F489F"/>
    <w:rsid w:val="00BB01FD"/>
    <w:rsid w:val="00C727E7"/>
    <w:rsid w:val="00DB2026"/>
    <w:rsid w:val="00F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89F"/>
  </w:style>
  <w:style w:type="paragraph" w:styleId="Stopka">
    <w:name w:val="footer"/>
    <w:basedOn w:val="Normalny"/>
    <w:link w:val="StopkaZnak"/>
    <w:uiPriority w:val="99"/>
    <w:unhideWhenUsed/>
    <w:rsid w:val="009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89F"/>
  </w:style>
  <w:style w:type="paragraph" w:styleId="Stopka">
    <w:name w:val="footer"/>
    <w:basedOn w:val="Normalny"/>
    <w:link w:val="StopkaZnak"/>
    <w:uiPriority w:val="99"/>
    <w:unhideWhenUsed/>
    <w:rsid w:val="009F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guzy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13</cp:revision>
  <dcterms:created xsi:type="dcterms:W3CDTF">2016-01-14T10:11:00Z</dcterms:created>
  <dcterms:modified xsi:type="dcterms:W3CDTF">2016-01-14T10:29:00Z</dcterms:modified>
</cp:coreProperties>
</file>