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5D" w:rsidRPr="00D42B4B" w:rsidRDefault="00061D5D" w:rsidP="009D6B99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Załącznik 1 </w:t>
      </w:r>
      <w:r w:rsidRPr="00D42B4B">
        <w:rPr>
          <w:b/>
          <w:bCs/>
          <w:sz w:val="22"/>
          <w:szCs w:val="22"/>
        </w:rPr>
        <w:t>Formularz oferty - oświadczenie</w:t>
      </w:r>
    </w:p>
    <w:p w:rsidR="00061D5D" w:rsidRDefault="00061D5D" w:rsidP="009D6B99">
      <w:pPr>
        <w:rPr>
          <w:sz w:val="22"/>
          <w:szCs w:val="22"/>
        </w:rPr>
      </w:pPr>
    </w:p>
    <w:p w:rsidR="00061D5D" w:rsidRPr="00D42B4B" w:rsidRDefault="00061D5D" w:rsidP="003E7D51">
      <w:pPr>
        <w:jc w:val="both"/>
        <w:rPr>
          <w:sz w:val="22"/>
          <w:szCs w:val="22"/>
        </w:rPr>
      </w:pPr>
      <w:r w:rsidRPr="00261C7C">
        <w:rPr>
          <w:sz w:val="22"/>
          <w:szCs w:val="22"/>
        </w:rPr>
        <w:t>Ja niżej podpisany ……………</w:t>
      </w:r>
      <w:r w:rsidR="00D6589F">
        <w:rPr>
          <w:sz w:val="22"/>
          <w:szCs w:val="22"/>
        </w:rPr>
        <w:t>..</w:t>
      </w:r>
      <w:bookmarkStart w:id="0" w:name="_GoBack"/>
      <w:bookmarkEnd w:id="0"/>
      <w:r w:rsidR="00D6589F">
        <w:rPr>
          <w:sz w:val="22"/>
          <w:szCs w:val="22"/>
        </w:rPr>
        <w:t>……….</w:t>
      </w:r>
      <w:r w:rsidRPr="00261C7C">
        <w:rPr>
          <w:sz w:val="22"/>
          <w:szCs w:val="22"/>
        </w:rPr>
        <w:t>…….., reprezentujący</w:t>
      </w:r>
      <w:r w:rsidR="0022234E">
        <w:rPr>
          <w:sz w:val="22"/>
          <w:szCs w:val="22"/>
        </w:rPr>
        <w:t>*</w:t>
      </w:r>
      <w:r w:rsidRPr="00261C7C">
        <w:rPr>
          <w:sz w:val="22"/>
          <w:szCs w:val="22"/>
        </w:rPr>
        <w:t xml:space="preserve"> .......</w:t>
      </w:r>
      <w:r w:rsidR="00D6589F">
        <w:rPr>
          <w:sz w:val="22"/>
          <w:szCs w:val="22"/>
        </w:rPr>
        <w:t>.............................</w:t>
      </w:r>
      <w:r w:rsidRPr="00261C7C">
        <w:rPr>
          <w:sz w:val="22"/>
          <w:szCs w:val="22"/>
        </w:rPr>
        <w:t>..................</w:t>
      </w:r>
      <w:r>
        <w:rPr>
          <w:sz w:val="22"/>
          <w:szCs w:val="22"/>
        </w:rPr>
        <w:t xml:space="preserve"> </w:t>
      </w:r>
      <w:r w:rsidRPr="00261C7C">
        <w:rPr>
          <w:sz w:val="22"/>
          <w:szCs w:val="22"/>
        </w:rPr>
        <w:t xml:space="preserve">oświadczam, że spełniam wszystkie przedstawione wymagania konieczne do uczestnictwa w realizacji projektu „Ocena możliwych kierunków recyklingu ciężkich i rzadkich metali odzyskanych z odpadowych produktów spalania” finansowanego w ramach Programu ERA-NET ERA-MIN </w:t>
      </w:r>
      <w:proofErr w:type="spellStart"/>
      <w:r w:rsidRPr="00261C7C">
        <w:rPr>
          <w:sz w:val="22"/>
          <w:szCs w:val="22"/>
        </w:rPr>
        <w:t>tj</w:t>
      </w:r>
      <w:proofErr w:type="spellEnd"/>
      <w:r w:rsidRPr="00261C7C">
        <w:rPr>
          <w:sz w:val="22"/>
          <w:szCs w:val="22"/>
        </w:rPr>
        <w:t>:</w:t>
      </w:r>
    </w:p>
    <w:p w:rsidR="00061D5D" w:rsidRPr="00D42B4B" w:rsidRDefault="00061D5D" w:rsidP="009D6B99">
      <w:pPr>
        <w:rPr>
          <w:sz w:val="22"/>
          <w:szCs w:val="22"/>
        </w:rPr>
      </w:pPr>
    </w:p>
    <w:p w:rsidR="00061D5D" w:rsidRPr="00D42B4B" w:rsidRDefault="00061D5D" w:rsidP="00D42B4B">
      <w:pPr>
        <w:numPr>
          <w:ilvl w:val="0"/>
          <w:numId w:val="22"/>
        </w:numPr>
        <w:ind w:left="426"/>
        <w:rPr>
          <w:sz w:val="22"/>
          <w:szCs w:val="22"/>
        </w:rPr>
      </w:pPr>
      <w:r w:rsidRPr="00D42B4B">
        <w:rPr>
          <w:sz w:val="22"/>
          <w:szCs w:val="22"/>
        </w:rPr>
        <w:t xml:space="preserve">Posiadam doświadczenie w opracowaniu </w:t>
      </w:r>
      <w:r w:rsidRPr="00A26839">
        <w:t>oceny opłacalności wdrażania nowych technologii</w:t>
      </w:r>
      <w:r w:rsidRPr="00D42B4B">
        <w:rPr>
          <w:sz w:val="22"/>
          <w:szCs w:val="22"/>
        </w:rPr>
        <w:t xml:space="preserve"> 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2137"/>
        <w:gridCol w:w="2824"/>
      </w:tblGrid>
      <w:tr w:rsidR="00061D5D" w:rsidRPr="0079242A">
        <w:tc>
          <w:tcPr>
            <w:tcW w:w="4928" w:type="dxa"/>
          </w:tcPr>
          <w:p w:rsidR="00061D5D" w:rsidRPr="0079242A" w:rsidRDefault="00061D5D" w:rsidP="009D6B99">
            <w:r w:rsidRPr="0079242A">
              <w:rPr>
                <w:sz w:val="22"/>
                <w:szCs w:val="22"/>
              </w:rPr>
              <w:t>Nazwa metodyki</w:t>
            </w:r>
          </w:p>
        </w:tc>
        <w:tc>
          <w:tcPr>
            <w:tcW w:w="2137" w:type="dxa"/>
          </w:tcPr>
          <w:p w:rsidR="00061D5D" w:rsidRPr="0079242A" w:rsidRDefault="00061D5D" w:rsidP="00D42B4B">
            <w:r w:rsidRPr="0079242A">
              <w:rPr>
                <w:sz w:val="22"/>
                <w:szCs w:val="22"/>
              </w:rPr>
              <w:t>zamawiający/</w:t>
            </w:r>
            <w:r w:rsidRPr="0079242A">
              <w:rPr>
                <w:sz w:val="22"/>
                <w:szCs w:val="22"/>
              </w:rPr>
              <w:br/>
            </w:r>
            <w:r w:rsidRPr="003E797D">
              <w:rPr>
                <w:sz w:val="22"/>
                <w:szCs w:val="22"/>
              </w:rPr>
              <w:t>finansujący</w:t>
            </w:r>
          </w:p>
        </w:tc>
        <w:tc>
          <w:tcPr>
            <w:tcW w:w="2824" w:type="dxa"/>
          </w:tcPr>
          <w:p w:rsidR="00061D5D" w:rsidRPr="0079242A" w:rsidRDefault="00061D5D" w:rsidP="00D42B4B">
            <w:r w:rsidRPr="0079242A">
              <w:rPr>
                <w:sz w:val="22"/>
                <w:szCs w:val="22"/>
              </w:rPr>
              <w:t>Tytuły projektu</w:t>
            </w:r>
          </w:p>
        </w:tc>
      </w:tr>
      <w:tr w:rsidR="00061D5D" w:rsidRPr="0079242A">
        <w:tc>
          <w:tcPr>
            <w:tcW w:w="4928" w:type="dxa"/>
          </w:tcPr>
          <w:p w:rsidR="00061D5D" w:rsidRPr="0079242A" w:rsidRDefault="00061D5D" w:rsidP="009D6B99"/>
        </w:tc>
        <w:tc>
          <w:tcPr>
            <w:tcW w:w="2137" w:type="dxa"/>
          </w:tcPr>
          <w:p w:rsidR="00061D5D" w:rsidRPr="0079242A" w:rsidRDefault="00061D5D" w:rsidP="009D6B99"/>
        </w:tc>
        <w:tc>
          <w:tcPr>
            <w:tcW w:w="2824" w:type="dxa"/>
          </w:tcPr>
          <w:p w:rsidR="00061D5D" w:rsidRPr="0079242A" w:rsidRDefault="00061D5D" w:rsidP="009D6B99"/>
        </w:tc>
      </w:tr>
      <w:tr w:rsidR="00061D5D" w:rsidRPr="0079242A">
        <w:tc>
          <w:tcPr>
            <w:tcW w:w="4928" w:type="dxa"/>
          </w:tcPr>
          <w:p w:rsidR="00061D5D" w:rsidRPr="0079242A" w:rsidRDefault="00061D5D" w:rsidP="009D6B99"/>
        </w:tc>
        <w:tc>
          <w:tcPr>
            <w:tcW w:w="2137" w:type="dxa"/>
          </w:tcPr>
          <w:p w:rsidR="00061D5D" w:rsidRPr="0079242A" w:rsidRDefault="00061D5D" w:rsidP="009D6B99"/>
        </w:tc>
        <w:tc>
          <w:tcPr>
            <w:tcW w:w="2824" w:type="dxa"/>
          </w:tcPr>
          <w:p w:rsidR="00061D5D" w:rsidRPr="0079242A" w:rsidRDefault="00061D5D" w:rsidP="009D6B99"/>
        </w:tc>
      </w:tr>
    </w:tbl>
    <w:p w:rsidR="00061D5D" w:rsidRPr="00D42B4B" w:rsidRDefault="00061D5D" w:rsidP="009D6B99">
      <w:pPr>
        <w:rPr>
          <w:sz w:val="22"/>
          <w:szCs w:val="22"/>
        </w:rPr>
      </w:pPr>
    </w:p>
    <w:p w:rsidR="00061D5D" w:rsidRPr="003E797D" w:rsidRDefault="00061D5D" w:rsidP="00D42B4B">
      <w:pPr>
        <w:numPr>
          <w:ilvl w:val="0"/>
          <w:numId w:val="22"/>
        </w:numPr>
        <w:ind w:left="426"/>
        <w:rPr>
          <w:sz w:val="22"/>
          <w:szCs w:val="22"/>
        </w:rPr>
      </w:pPr>
      <w:r w:rsidRPr="00D42B4B">
        <w:rPr>
          <w:sz w:val="22"/>
          <w:szCs w:val="22"/>
        </w:rPr>
        <w:t>Jestem autorem/współautorem</w:t>
      </w:r>
      <w:r w:rsidR="0022234E">
        <w:rPr>
          <w:sz w:val="22"/>
          <w:szCs w:val="22"/>
        </w:rPr>
        <w:t>*</w:t>
      </w:r>
      <w:r w:rsidRPr="00D42B4B">
        <w:rPr>
          <w:sz w:val="22"/>
          <w:szCs w:val="22"/>
        </w:rPr>
        <w:t xml:space="preserve">* publikacji </w:t>
      </w:r>
      <w:r w:rsidRPr="00A26839">
        <w:rPr>
          <w:sz w:val="22"/>
          <w:szCs w:val="22"/>
        </w:rPr>
        <w:t xml:space="preserve">dotyczących </w:t>
      </w:r>
      <w:r w:rsidRPr="00A26839">
        <w:t>scenariuszy technologicznych  pozyskiwania i zagospodarowania odpadów energetycznych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1984"/>
        <w:gridCol w:w="2977"/>
      </w:tblGrid>
      <w:tr w:rsidR="00061D5D" w:rsidRPr="0079242A">
        <w:tc>
          <w:tcPr>
            <w:tcW w:w="4928" w:type="dxa"/>
          </w:tcPr>
          <w:p w:rsidR="00061D5D" w:rsidRPr="0079242A" w:rsidRDefault="00061D5D" w:rsidP="00306EE8">
            <w:r w:rsidRPr="0079242A">
              <w:rPr>
                <w:sz w:val="22"/>
                <w:szCs w:val="22"/>
              </w:rPr>
              <w:t>Tytuł publikacji</w:t>
            </w:r>
          </w:p>
        </w:tc>
        <w:tc>
          <w:tcPr>
            <w:tcW w:w="1984" w:type="dxa"/>
          </w:tcPr>
          <w:p w:rsidR="00061D5D" w:rsidRPr="0079242A" w:rsidRDefault="00061D5D" w:rsidP="004D2662">
            <w:r w:rsidRPr="0079242A">
              <w:rPr>
                <w:sz w:val="22"/>
                <w:szCs w:val="22"/>
              </w:rPr>
              <w:t>Autor/Autorzy</w:t>
            </w:r>
          </w:p>
        </w:tc>
        <w:tc>
          <w:tcPr>
            <w:tcW w:w="2977" w:type="dxa"/>
          </w:tcPr>
          <w:p w:rsidR="00061D5D" w:rsidRPr="0079242A" w:rsidRDefault="00061D5D" w:rsidP="004D2662">
            <w:r w:rsidRPr="0079242A">
              <w:rPr>
                <w:sz w:val="22"/>
                <w:szCs w:val="22"/>
              </w:rPr>
              <w:t>Czasopismo</w:t>
            </w:r>
          </w:p>
        </w:tc>
      </w:tr>
      <w:tr w:rsidR="00061D5D" w:rsidRPr="0079242A">
        <w:tc>
          <w:tcPr>
            <w:tcW w:w="4928" w:type="dxa"/>
          </w:tcPr>
          <w:p w:rsidR="00061D5D" w:rsidRPr="0079242A" w:rsidRDefault="00061D5D" w:rsidP="004D2662"/>
        </w:tc>
        <w:tc>
          <w:tcPr>
            <w:tcW w:w="1984" w:type="dxa"/>
          </w:tcPr>
          <w:p w:rsidR="00061D5D" w:rsidRPr="0079242A" w:rsidRDefault="00061D5D" w:rsidP="004D2662"/>
        </w:tc>
        <w:tc>
          <w:tcPr>
            <w:tcW w:w="2977" w:type="dxa"/>
          </w:tcPr>
          <w:p w:rsidR="00061D5D" w:rsidRPr="0079242A" w:rsidRDefault="00061D5D" w:rsidP="004D2662"/>
        </w:tc>
      </w:tr>
      <w:tr w:rsidR="00061D5D" w:rsidRPr="0079242A">
        <w:tc>
          <w:tcPr>
            <w:tcW w:w="4928" w:type="dxa"/>
          </w:tcPr>
          <w:p w:rsidR="00061D5D" w:rsidRPr="0079242A" w:rsidRDefault="00061D5D" w:rsidP="004D2662"/>
        </w:tc>
        <w:tc>
          <w:tcPr>
            <w:tcW w:w="1984" w:type="dxa"/>
          </w:tcPr>
          <w:p w:rsidR="00061D5D" w:rsidRPr="0079242A" w:rsidRDefault="00061D5D" w:rsidP="004D2662"/>
        </w:tc>
        <w:tc>
          <w:tcPr>
            <w:tcW w:w="2977" w:type="dxa"/>
          </w:tcPr>
          <w:p w:rsidR="00061D5D" w:rsidRPr="0079242A" w:rsidRDefault="00061D5D" w:rsidP="004D2662"/>
        </w:tc>
      </w:tr>
    </w:tbl>
    <w:p w:rsidR="00061D5D" w:rsidRPr="00D42B4B" w:rsidRDefault="00061D5D" w:rsidP="009D6B99">
      <w:pPr>
        <w:rPr>
          <w:sz w:val="22"/>
          <w:szCs w:val="22"/>
        </w:rPr>
      </w:pPr>
    </w:p>
    <w:p w:rsidR="00061D5D" w:rsidRPr="003E797D" w:rsidRDefault="00061D5D" w:rsidP="00D42B4B">
      <w:pPr>
        <w:numPr>
          <w:ilvl w:val="0"/>
          <w:numId w:val="22"/>
        </w:numPr>
        <w:ind w:left="426"/>
        <w:rPr>
          <w:sz w:val="22"/>
          <w:szCs w:val="22"/>
        </w:rPr>
      </w:pPr>
      <w:r w:rsidRPr="00D42B4B">
        <w:rPr>
          <w:sz w:val="22"/>
          <w:szCs w:val="22"/>
        </w:rPr>
        <w:t xml:space="preserve">Posiadam </w:t>
      </w:r>
      <w:r w:rsidRPr="00A26839">
        <w:rPr>
          <w:sz w:val="22"/>
          <w:szCs w:val="22"/>
        </w:rPr>
        <w:t>doświadczenie w opracowaniu scenariuszy zagospodarowania i wykorzystania surowców mineralnych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1984"/>
        <w:gridCol w:w="2977"/>
      </w:tblGrid>
      <w:tr w:rsidR="00061D5D" w:rsidRPr="0079242A">
        <w:tc>
          <w:tcPr>
            <w:tcW w:w="4928" w:type="dxa"/>
          </w:tcPr>
          <w:p w:rsidR="00061D5D" w:rsidRPr="0079242A" w:rsidRDefault="00061D5D" w:rsidP="004D2662">
            <w:r w:rsidRPr="0079242A">
              <w:rPr>
                <w:sz w:val="22"/>
                <w:szCs w:val="22"/>
              </w:rPr>
              <w:t>Nazwa technologii</w:t>
            </w:r>
          </w:p>
        </w:tc>
        <w:tc>
          <w:tcPr>
            <w:tcW w:w="1984" w:type="dxa"/>
          </w:tcPr>
          <w:p w:rsidR="00061D5D" w:rsidRPr="0079242A" w:rsidRDefault="00061D5D" w:rsidP="004D2662">
            <w:r w:rsidRPr="0079242A">
              <w:rPr>
                <w:sz w:val="22"/>
                <w:szCs w:val="22"/>
              </w:rPr>
              <w:t>L</w:t>
            </w:r>
            <w:r w:rsidRPr="003E797D">
              <w:rPr>
                <w:sz w:val="22"/>
                <w:szCs w:val="22"/>
              </w:rPr>
              <w:t xml:space="preserve">ata realizacji  </w:t>
            </w:r>
          </w:p>
        </w:tc>
        <w:tc>
          <w:tcPr>
            <w:tcW w:w="2977" w:type="dxa"/>
          </w:tcPr>
          <w:p w:rsidR="00061D5D" w:rsidRPr="0079242A" w:rsidRDefault="00061D5D" w:rsidP="004D2662">
            <w:r w:rsidRPr="0079242A">
              <w:rPr>
                <w:sz w:val="22"/>
                <w:szCs w:val="22"/>
              </w:rPr>
              <w:t>Zamawiający/</w:t>
            </w:r>
            <w:r w:rsidRPr="003E797D">
              <w:rPr>
                <w:sz w:val="22"/>
                <w:szCs w:val="22"/>
              </w:rPr>
              <w:t>finansujący</w:t>
            </w:r>
          </w:p>
        </w:tc>
      </w:tr>
      <w:tr w:rsidR="00061D5D" w:rsidRPr="0079242A">
        <w:tc>
          <w:tcPr>
            <w:tcW w:w="4928" w:type="dxa"/>
          </w:tcPr>
          <w:p w:rsidR="00061D5D" w:rsidRPr="0079242A" w:rsidRDefault="00061D5D" w:rsidP="004D2662"/>
        </w:tc>
        <w:tc>
          <w:tcPr>
            <w:tcW w:w="1984" w:type="dxa"/>
          </w:tcPr>
          <w:p w:rsidR="00061D5D" w:rsidRPr="0079242A" w:rsidRDefault="00061D5D" w:rsidP="004D2662"/>
        </w:tc>
        <w:tc>
          <w:tcPr>
            <w:tcW w:w="2977" w:type="dxa"/>
          </w:tcPr>
          <w:p w:rsidR="00061D5D" w:rsidRPr="0079242A" w:rsidRDefault="00061D5D" w:rsidP="004D2662"/>
        </w:tc>
      </w:tr>
      <w:tr w:rsidR="00061D5D" w:rsidRPr="0079242A">
        <w:tc>
          <w:tcPr>
            <w:tcW w:w="4928" w:type="dxa"/>
          </w:tcPr>
          <w:p w:rsidR="00061D5D" w:rsidRPr="0079242A" w:rsidRDefault="00061D5D" w:rsidP="004D2662"/>
        </w:tc>
        <w:tc>
          <w:tcPr>
            <w:tcW w:w="1984" w:type="dxa"/>
          </w:tcPr>
          <w:p w:rsidR="00061D5D" w:rsidRPr="0079242A" w:rsidRDefault="00061D5D" w:rsidP="004D2662"/>
        </w:tc>
        <w:tc>
          <w:tcPr>
            <w:tcW w:w="2977" w:type="dxa"/>
          </w:tcPr>
          <w:p w:rsidR="00061D5D" w:rsidRPr="0079242A" w:rsidRDefault="00061D5D" w:rsidP="004D2662"/>
        </w:tc>
      </w:tr>
    </w:tbl>
    <w:p w:rsidR="00061D5D" w:rsidRDefault="00061D5D" w:rsidP="009D6B99">
      <w:pPr>
        <w:rPr>
          <w:sz w:val="22"/>
          <w:szCs w:val="22"/>
        </w:rPr>
      </w:pPr>
    </w:p>
    <w:p w:rsidR="00061D5D" w:rsidRPr="003E797D" w:rsidRDefault="00061D5D" w:rsidP="005608A8">
      <w:pPr>
        <w:numPr>
          <w:ilvl w:val="0"/>
          <w:numId w:val="22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Brałem udział w weryfikacji </w:t>
      </w:r>
      <w:r w:rsidRPr="001315A1">
        <w:rPr>
          <w:sz w:val="22"/>
          <w:szCs w:val="22"/>
        </w:rPr>
        <w:t xml:space="preserve">technologii </w:t>
      </w:r>
      <w:r w:rsidRPr="001315A1">
        <w:t>wzbogacania</w:t>
      </w:r>
      <w:r>
        <w:t xml:space="preserve"> odpadów </w:t>
      </w:r>
      <w:r w:rsidRPr="001315A1">
        <w:t>i pozyskiwania surowców</w:t>
      </w:r>
      <w:r w:rsidRPr="00D42B4B">
        <w:rPr>
          <w:sz w:val="22"/>
          <w:szCs w:val="22"/>
        </w:rPr>
        <w:t xml:space="preserve"> 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1984"/>
        <w:gridCol w:w="2977"/>
      </w:tblGrid>
      <w:tr w:rsidR="00061D5D" w:rsidRPr="0079242A">
        <w:tc>
          <w:tcPr>
            <w:tcW w:w="4928" w:type="dxa"/>
          </w:tcPr>
          <w:p w:rsidR="00061D5D" w:rsidRPr="0079242A" w:rsidRDefault="00061D5D" w:rsidP="006942E9">
            <w:r w:rsidRPr="0079242A">
              <w:rPr>
                <w:sz w:val="22"/>
                <w:szCs w:val="22"/>
              </w:rPr>
              <w:t>Nazwa technologii</w:t>
            </w:r>
          </w:p>
        </w:tc>
        <w:tc>
          <w:tcPr>
            <w:tcW w:w="1984" w:type="dxa"/>
          </w:tcPr>
          <w:p w:rsidR="00061D5D" w:rsidRPr="0079242A" w:rsidRDefault="00061D5D" w:rsidP="006942E9">
            <w:r w:rsidRPr="0079242A">
              <w:rPr>
                <w:sz w:val="22"/>
                <w:szCs w:val="22"/>
              </w:rPr>
              <w:t>L</w:t>
            </w:r>
            <w:r w:rsidRPr="003E797D">
              <w:rPr>
                <w:sz w:val="22"/>
                <w:szCs w:val="22"/>
              </w:rPr>
              <w:t xml:space="preserve">ata realizacji  </w:t>
            </w:r>
          </w:p>
        </w:tc>
        <w:tc>
          <w:tcPr>
            <w:tcW w:w="2977" w:type="dxa"/>
          </w:tcPr>
          <w:p w:rsidR="00061D5D" w:rsidRPr="0079242A" w:rsidRDefault="00061D5D" w:rsidP="006942E9">
            <w:r w:rsidRPr="0079242A">
              <w:rPr>
                <w:sz w:val="22"/>
                <w:szCs w:val="22"/>
              </w:rPr>
              <w:t>Zamawiający/</w:t>
            </w:r>
            <w:r w:rsidRPr="003E797D">
              <w:rPr>
                <w:sz w:val="22"/>
                <w:szCs w:val="22"/>
              </w:rPr>
              <w:t>finansujący</w:t>
            </w:r>
          </w:p>
        </w:tc>
      </w:tr>
      <w:tr w:rsidR="00061D5D" w:rsidRPr="0079242A">
        <w:tc>
          <w:tcPr>
            <w:tcW w:w="4928" w:type="dxa"/>
          </w:tcPr>
          <w:p w:rsidR="00061D5D" w:rsidRPr="0079242A" w:rsidRDefault="00061D5D" w:rsidP="006942E9"/>
        </w:tc>
        <w:tc>
          <w:tcPr>
            <w:tcW w:w="1984" w:type="dxa"/>
          </w:tcPr>
          <w:p w:rsidR="00061D5D" w:rsidRPr="0079242A" w:rsidRDefault="00061D5D" w:rsidP="006942E9"/>
        </w:tc>
        <w:tc>
          <w:tcPr>
            <w:tcW w:w="2977" w:type="dxa"/>
          </w:tcPr>
          <w:p w:rsidR="00061D5D" w:rsidRPr="0079242A" w:rsidRDefault="00061D5D" w:rsidP="006942E9"/>
        </w:tc>
      </w:tr>
      <w:tr w:rsidR="00061D5D" w:rsidRPr="0079242A">
        <w:tc>
          <w:tcPr>
            <w:tcW w:w="4928" w:type="dxa"/>
          </w:tcPr>
          <w:p w:rsidR="00061D5D" w:rsidRPr="0079242A" w:rsidRDefault="00061D5D" w:rsidP="006942E9"/>
        </w:tc>
        <w:tc>
          <w:tcPr>
            <w:tcW w:w="1984" w:type="dxa"/>
          </w:tcPr>
          <w:p w:rsidR="00061D5D" w:rsidRPr="0079242A" w:rsidRDefault="00061D5D" w:rsidP="006942E9"/>
        </w:tc>
        <w:tc>
          <w:tcPr>
            <w:tcW w:w="2977" w:type="dxa"/>
          </w:tcPr>
          <w:p w:rsidR="00061D5D" w:rsidRPr="0079242A" w:rsidRDefault="00061D5D" w:rsidP="006942E9"/>
        </w:tc>
      </w:tr>
    </w:tbl>
    <w:p w:rsidR="00061D5D" w:rsidRDefault="00061D5D" w:rsidP="00801C6B">
      <w:pPr>
        <w:pStyle w:val="Akapitzlist"/>
        <w:ind w:left="0"/>
        <w:jc w:val="both"/>
        <w:rPr>
          <w:sz w:val="22"/>
          <w:szCs w:val="22"/>
        </w:rPr>
      </w:pPr>
    </w:p>
    <w:p w:rsidR="00061D5D" w:rsidRPr="003E797D" w:rsidRDefault="00061D5D" w:rsidP="00801C6B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mogę </w:t>
      </w:r>
      <w:r w:rsidRPr="005608A8">
        <w:t>ocenę ekonomiczn</w:t>
      </w:r>
      <w:r w:rsidR="00C818D5">
        <w:t>ą</w:t>
      </w:r>
      <w:r w:rsidRPr="005608A8">
        <w:t xml:space="preserve"> wykonalności opracowanych metod separacji i odzysku wybranych pierwiastków ziem rzadkich z popiołów energetyczny</w:t>
      </w:r>
      <w:r>
        <w:rPr>
          <w:b/>
          <w:bCs/>
        </w:rPr>
        <w:t xml:space="preserve"> </w:t>
      </w:r>
      <w:r>
        <w:rPr>
          <w:sz w:val="22"/>
          <w:szCs w:val="22"/>
        </w:rPr>
        <w:t xml:space="preserve">w terminie 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do 30.12.2017 r.</w:t>
      </w:r>
      <w:r>
        <w:rPr>
          <w:sz w:val="22"/>
          <w:szCs w:val="22"/>
        </w:rPr>
        <w:t xml:space="preserve"> za cenę brutto ………….. PLN (słownie …………………………………….…………….).</w:t>
      </w:r>
    </w:p>
    <w:p w:rsidR="00061D5D" w:rsidRDefault="00061D5D" w:rsidP="009D6B99">
      <w:pPr>
        <w:rPr>
          <w:sz w:val="22"/>
          <w:szCs w:val="22"/>
        </w:rPr>
      </w:pPr>
    </w:p>
    <w:p w:rsidR="00061D5D" w:rsidRDefault="00D6589F" w:rsidP="009D6B99">
      <w:pPr>
        <w:rPr>
          <w:sz w:val="22"/>
          <w:szCs w:val="22"/>
        </w:rPr>
      </w:pPr>
      <w:r>
        <w:rPr>
          <w:sz w:val="22"/>
          <w:szCs w:val="22"/>
        </w:rPr>
        <w:t>Dane kontaktowe:</w:t>
      </w:r>
    </w:p>
    <w:p w:rsidR="00D6589F" w:rsidRDefault="00D6589F" w:rsidP="009D6B99">
      <w:pPr>
        <w:rPr>
          <w:sz w:val="22"/>
          <w:szCs w:val="22"/>
        </w:rPr>
      </w:pPr>
      <w:r>
        <w:rPr>
          <w:sz w:val="22"/>
          <w:szCs w:val="22"/>
        </w:rPr>
        <w:t>Adres:</w:t>
      </w:r>
    </w:p>
    <w:p w:rsidR="00D6589F" w:rsidRDefault="00D6589F" w:rsidP="009D6B99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061D5D" w:rsidRDefault="00D6589F" w:rsidP="009D6B99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061D5D" w:rsidRPr="00D42B4B" w:rsidRDefault="00D6589F" w:rsidP="009D6B99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061D5D" w:rsidRPr="00D42B4B" w:rsidRDefault="00D6589F" w:rsidP="009D6B99">
      <w:pPr>
        <w:rPr>
          <w:sz w:val="22"/>
          <w:szCs w:val="22"/>
        </w:rPr>
      </w:pPr>
      <w:r>
        <w:rPr>
          <w:sz w:val="22"/>
          <w:szCs w:val="22"/>
        </w:rPr>
        <w:t>e-mail: …………………</w:t>
      </w:r>
    </w:p>
    <w:p w:rsidR="00D6589F" w:rsidRDefault="00D6589F" w:rsidP="009D6B99">
      <w:pPr>
        <w:rPr>
          <w:sz w:val="22"/>
          <w:szCs w:val="22"/>
        </w:rPr>
      </w:pPr>
    </w:p>
    <w:p w:rsidR="00D6589F" w:rsidRDefault="00D6589F" w:rsidP="009D6B99">
      <w:pPr>
        <w:rPr>
          <w:sz w:val="22"/>
          <w:szCs w:val="22"/>
        </w:rPr>
      </w:pPr>
    </w:p>
    <w:p w:rsidR="00D6589F" w:rsidRDefault="00D6589F" w:rsidP="009D6B99">
      <w:pPr>
        <w:rPr>
          <w:sz w:val="22"/>
          <w:szCs w:val="22"/>
        </w:rPr>
      </w:pPr>
    </w:p>
    <w:p w:rsidR="00D6589F" w:rsidRDefault="00D6589F" w:rsidP="009D6B99">
      <w:pPr>
        <w:rPr>
          <w:sz w:val="22"/>
          <w:szCs w:val="22"/>
        </w:rPr>
      </w:pPr>
    </w:p>
    <w:p w:rsidR="00D6589F" w:rsidRDefault="00D6589F" w:rsidP="009D6B99">
      <w:pPr>
        <w:rPr>
          <w:sz w:val="22"/>
          <w:szCs w:val="22"/>
        </w:rPr>
      </w:pPr>
    </w:p>
    <w:p w:rsidR="00061D5D" w:rsidRPr="00D42B4B" w:rsidRDefault="00061D5D" w:rsidP="009D6B99">
      <w:pPr>
        <w:rPr>
          <w:sz w:val="22"/>
          <w:szCs w:val="22"/>
        </w:rPr>
      </w:pPr>
      <w:r w:rsidRPr="00D42B4B">
        <w:rPr>
          <w:sz w:val="22"/>
          <w:szCs w:val="22"/>
        </w:rPr>
        <w:t>……………………………………..</w:t>
      </w:r>
      <w:r w:rsidRPr="00D42B4B">
        <w:rPr>
          <w:sz w:val="22"/>
          <w:szCs w:val="22"/>
        </w:rPr>
        <w:tab/>
      </w:r>
      <w:r w:rsidRPr="00D42B4B">
        <w:rPr>
          <w:sz w:val="22"/>
          <w:szCs w:val="22"/>
        </w:rPr>
        <w:tab/>
      </w:r>
      <w:r w:rsidRPr="00D42B4B">
        <w:rPr>
          <w:sz w:val="22"/>
          <w:szCs w:val="22"/>
        </w:rPr>
        <w:tab/>
      </w:r>
      <w:r w:rsidRPr="00D42B4B">
        <w:rPr>
          <w:sz w:val="22"/>
          <w:szCs w:val="22"/>
        </w:rPr>
        <w:tab/>
      </w:r>
      <w:r w:rsidRPr="00D42B4B">
        <w:rPr>
          <w:sz w:val="22"/>
          <w:szCs w:val="22"/>
        </w:rPr>
        <w:tab/>
        <w:t>………………………………</w:t>
      </w:r>
    </w:p>
    <w:p w:rsidR="00061D5D" w:rsidRPr="00D42B4B" w:rsidRDefault="00061D5D" w:rsidP="009D6B99">
      <w:pPr>
        <w:rPr>
          <w:sz w:val="22"/>
          <w:szCs w:val="22"/>
        </w:rPr>
      </w:pPr>
      <w:r w:rsidRPr="00D42B4B">
        <w:rPr>
          <w:sz w:val="22"/>
          <w:szCs w:val="22"/>
        </w:rPr>
        <w:t>Miejsce, data</w:t>
      </w:r>
      <w:r w:rsidRPr="00D42B4B">
        <w:rPr>
          <w:sz w:val="22"/>
          <w:szCs w:val="22"/>
        </w:rPr>
        <w:tab/>
      </w:r>
      <w:r w:rsidRPr="00D42B4B">
        <w:rPr>
          <w:sz w:val="22"/>
          <w:szCs w:val="22"/>
        </w:rPr>
        <w:tab/>
      </w:r>
      <w:r w:rsidRPr="00D42B4B">
        <w:rPr>
          <w:sz w:val="22"/>
          <w:szCs w:val="22"/>
        </w:rPr>
        <w:tab/>
      </w:r>
      <w:r w:rsidRPr="00D42B4B">
        <w:rPr>
          <w:sz w:val="22"/>
          <w:szCs w:val="22"/>
        </w:rPr>
        <w:tab/>
      </w:r>
      <w:r w:rsidRPr="00D42B4B">
        <w:rPr>
          <w:sz w:val="22"/>
          <w:szCs w:val="22"/>
        </w:rPr>
        <w:tab/>
      </w:r>
      <w:r w:rsidRPr="00D42B4B">
        <w:rPr>
          <w:sz w:val="22"/>
          <w:szCs w:val="22"/>
        </w:rPr>
        <w:tab/>
      </w:r>
      <w:r w:rsidRPr="00D42B4B">
        <w:rPr>
          <w:sz w:val="22"/>
          <w:szCs w:val="22"/>
        </w:rPr>
        <w:tab/>
      </w:r>
      <w:r w:rsidRPr="00D42B4B">
        <w:rPr>
          <w:sz w:val="22"/>
          <w:szCs w:val="22"/>
        </w:rPr>
        <w:tab/>
      </w:r>
      <w:r w:rsidRPr="00D42B4B">
        <w:rPr>
          <w:sz w:val="22"/>
          <w:szCs w:val="22"/>
        </w:rPr>
        <w:tab/>
        <w:t>podpis</w:t>
      </w:r>
    </w:p>
    <w:p w:rsidR="00061D5D" w:rsidRDefault="00061D5D" w:rsidP="009D6B99">
      <w:pPr>
        <w:rPr>
          <w:sz w:val="22"/>
          <w:szCs w:val="22"/>
        </w:rPr>
      </w:pPr>
    </w:p>
    <w:p w:rsidR="00D6589F" w:rsidRPr="00D42B4B" w:rsidRDefault="00D6589F" w:rsidP="009D6B99">
      <w:pPr>
        <w:rPr>
          <w:sz w:val="22"/>
          <w:szCs w:val="22"/>
        </w:rPr>
      </w:pPr>
    </w:p>
    <w:p w:rsidR="00061D5D" w:rsidRPr="0022234E" w:rsidRDefault="00061D5D" w:rsidP="009D6B99">
      <w:pPr>
        <w:rPr>
          <w:sz w:val="20"/>
          <w:szCs w:val="20"/>
        </w:rPr>
      </w:pPr>
    </w:p>
    <w:p w:rsidR="0022234E" w:rsidRPr="0022234E" w:rsidRDefault="0022234E" w:rsidP="0022234E">
      <w:pPr>
        <w:rPr>
          <w:sz w:val="20"/>
          <w:szCs w:val="20"/>
        </w:rPr>
      </w:pPr>
      <w:r w:rsidRPr="0022234E">
        <w:rPr>
          <w:sz w:val="20"/>
          <w:szCs w:val="20"/>
        </w:rPr>
        <w:t>*Proszę wpisać „siebie” w przypadku osoby fizycznej lub nazwę przedsiębiorstwa w przypadku gdy reprezentują Państwo Firmę</w:t>
      </w:r>
    </w:p>
    <w:p w:rsidR="00061D5D" w:rsidRPr="0022234E" w:rsidRDefault="00061D5D" w:rsidP="00306EE8">
      <w:pPr>
        <w:rPr>
          <w:sz w:val="20"/>
          <w:szCs w:val="20"/>
        </w:rPr>
      </w:pPr>
      <w:r w:rsidRPr="0022234E">
        <w:rPr>
          <w:sz w:val="20"/>
          <w:szCs w:val="20"/>
        </w:rPr>
        <w:t>*</w:t>
      </w:r>
      <w:r w:rsidR="0022234E" w:rsidRPr="0022234E">
        <w:rPr>
          <w:sz w:val="20"/>
          <w:szCs w:val="20"/>
        </w:rPr>
        <w:t>*</w:t>
      </w:r>
      <w:r w:rsidRPr="0022234E">
        <w:rPr>
          <w:sz w:val="20"/>
          <w:szCs w:val="20"/>
        </w:rPr>
        <w:t>Niepotrzebne skreślić</w:t>
      </w:r>
    </w:p>
    <w:sectPr w:rsidR="00061D5D" w:rsidRPr="0022234E" w:rsidSect="00D6589F">
      <w:footerReference w:type="default" r:id="rId8"/>
      <w:headerReference w:type="first" r:id="rId9"/>
      <w:pgSz w:w="11906" w:h="16838" w:code="9"/>
      <w:pgMar w:top="1276" w:right="1134" w:bottom="993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6F" w:rsidRDefault="0000146F">
      <w:r>
        <w:separator/>
      </w:r>
    </w:p>
  </w:endnote>
  <w:endnote w:type="continuationSeparator" w:id="0">
    <w:p w:rsidR="0000146F" w:rsidRDefault="0000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5D" w:rsidRDefault="0000146F">
    <w:pPr>
      <w:pStyle w:val="Stopka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0;margin-top:10.95pt;width:484.7pt;height:0;z-index:1" o:connectortype="straight"/>
      </w:pict>
    </w:r>
  </w:p>
  <w:p w:rsidR="00061D5D" w:rsidRDefault="00EF703F">
    <w:pPr>
      <w:pStyle w:val="Stopk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D6589F">
      <w:rPr>
        <w:noProof/>
      </w:rPr>
      <w:t>2</w:t>
    </w:r>
    <w:r>
      <w:rPr>
        <w:noProof/>
      </w:rPr>
      <w:fldChar w:fldCharType="end"/>
    </w:r>
  </w:p>
  <w:p w:rsidR="00061D5D" w:rsidRDefault="00061D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6F" w:rsidRDefault="0000146F">
      <w:r>
        <w:separator/>
      </w:r>
    </w:p>
  </w:footnote>
  <w:footnote w:type="continuationSeparator" w:id="0">
    <w:p w:rsidR="0000146F" w:rsidRDefault="00001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393"/>
      <w:gridCol w:w="7137"/>
      <w:gridCol w:w="1393"/>
    </w:tblGrid>
    <w:tr w:rsidR="00061D5D" w:rsidRPr="002937BB">
      <w:tc>
        <w:tcPr>
          <w:tcW w:w="1361" w:type="dxa"/>
          <w:vAlign w:val="center"/>
        </w:tcPr>
        <w:p w:rsidR="00061D5D" w:rsidRPr="002937BB" w:rsidRDefault="0000146F" w:rsidP="00FA630E">
          <w:pPr>
            <w:ind w:left="-57" w:right="-57"/>
            <w:rPr>
              <w:b/>
              <w:bCs/>
              <w:sz w:val="28"/>
              <w:szCs w:val="2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i1025" type="#_x0000_t75" style="width:74.25pt;height:45pt;visibility:visible">
                <v:imagedata r:id="rId1" o:title=""/>
              </v:shape>
            </w:pict>
          </w:r>
        </w:p>
      </w:tc>
      <w:tc>
        <w:tcPr>
          <w:tcW w:w="6974" w:type="dxa"/>
          <w:vAlign w:val="center"/>
        </w:tcPr>
        <w:p w:rsidR="00061D5D" w:rsidRPr="002B3E2F" w:rsidRDefault="00061D5D" w:rsidP="00FA630E">
          <w:pPr>
            <w:spacing w:before="80" w:after="80"/>
            <w:jc w:val="center"/>
            <w:rPr>
              <w:rFonts w:ascii="Arial Narrow" w:hAnsi="Arial Narrow" w:cs="Arial Narrow"/>
              <w:color w:val="808080"/>
              <w:sz w:val="16"/>
              <w:szCs w:val="16"/>
            </w:rPr>
          </w:pPr>
          <w:r w:rsidRPr="002B3E2F">
            <w:rPr>
              <w:rFonts w:ascii="Arial Narrow" w:hAnsi="Arial Narrow" w:cs="Arial Narrow"/>
              <w:b/>
              <w:bCs/>
              <w:color w:val="808080"/>
              <w:sz w:val="16"/>
              <w:szCs w:val="16"/>
            </w:rPr>
            <w:t>„</w:t>
          </w:r>
          <w:r w:rsidRPr="00B3383F">
            <w:rPr>
              <w:rFonts w:ascii="Arial Narrow" w:hAnsi="Arial Narrow" w:cs="Arial Narrow"/>
              <w:sz w:val="16"/>
              <w:szCs w:val="16"/>
            </w:rPr>
            <w:t>Ocena możliwych kierunków recyklingu ciężkich i rzadkich metali odzyskanych z odpadowych produktów spalania</w:t>
          </w:r>
          <w:r w:rsidRPr="002B3E2F">
            <w:rPr>
              <w:rFonts w:ascii="Arial Narrow" w:hAnsi="Arial Narrow" w:cs="Arial Narrow"/>
              <w:b/>
              <w:bCs/>
              <w:color w:val="808080"/>
              <w:sz w:val="16"/>
              <w:szCs w:val="16"/>
            </w:rPr>
            <w:t>”</w:t>
          </w:r>
        </w:p>
        <w:p w:rsidR="00061D5D" w:rsidRPr="008F0EDE" w:rsidRDefault="00061D5D" w:rsidP="00FA630E">
          <w:pPr>
            <w:spacing w:after="80"/>
            <w:jc w:val="center"/>
            <w:rPr>
              <w:color w:val="808080"/>
              <w:sz w:val="17"/>
              <w:szCs w:val="17"/>
            </w:rPr>
          </w:pPr>
          <w:r w:rsidRPr="002B3E2F">
            <w:rPr>
              <w:rFonts w:ascii="Arial Narrow" w:hAnsi="Arial Narrow" w:cs="Arial Narrow"/>
              <w:color w:val="808080"/>
              <w:sz w:val="16"/>
              <w:szCs w:val="16"/>
            </w:rPr>
            <w:t xml:space="preserve">Projekt finansowany przez Narodowe Centrum Badań i Rozwoju w ramach Programu </w:t>
          </w:r>
          <w:r w:rsidRPr="00B3383F">
            <w:rPr>
              <w:rFonts w:ascii="Arial Narrow" w:hAnsi="Arial Narrow" w:cs="Arial Narrow"/>
              <w:color w:val="808080"/>
              <w:sz w:val="16"/>
              <w:szCs w:val="16"/>
            </w:rPr>
            <w:t>ERA-NET ERA-MIN</w:t>
          </w:r>
        </w:p>
      </w:tc>
      <w:tc>
        <w:tcPr>
          <w:tcW w:w="1361" w:type="dxa"/>
          <w:vAlign w:val="center"/>
        </w:tcPr>
        <w:p w:rsidR="00061D5D" w:rsidRPr="002937BB" w:rsidRDefault="0000146F" w:rsidP="00FA630E">
          <w:pPr>
            <w:ind w:left="-57" w:right="-57"/>
            <w:jc w:val="right"/>
            <w:rPr>
              <w:b/>
              <w:bCs/>
              <w:sz w:val="28"/>
              <w:szCs w:val="28"/>
            </w:rPr>
          </w:pPr>
          <w:r>
            <w:pict>
              <v:shape id="Obraz 1" o:spid="_x0000_i1026" type="#_x0000_t75" alt="logo ncbir jpg" style="width:62.25pt;height:42.75pt;visibility:visible">
                <v:imagedata r:id="rId2" o:title=""/>
              </v:shape>
            </w:pict>
          </w:r>
        </w:p>
      </w:tc>
    </w:tr>
    <w:tr w:rsidR="00061D5D" w:rsidRPr="002937BB">
      <w:tc>
        <w:tcPr>
          <w:tcW w:w="6974" w:type="dxa"/>
          <w:gridSpan w:val="3"/>
          <w:tcBorders>
            <w:bottom w:val="single" w:sz="4" w:space="0" w:color="auto"/>
          </w:tcBorders>
        </w:tcPr>
        <w:p w:rsidR="00061D5D" w:rsidRPr="00360FB8" w:rsidRDefault="00061D5D" w:rsidP="00FA630E">
          <w:pPr>
            <w:rPr>
              <w:color w:val="808080"/>
              <w:sz w:val="10"/>
              <w:szCs w:val="10"/>
            </w:rPr>
          </w:pPr>
        </w:p>
      </w:tc>
    </w:tr>
  </w:tbl>
  <w:p w:rsidR="00061D5D" w:rsidRDefault="00061D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>
    <w:nsid w:val="041961F7"/>
    <w:multiLevelType w:val="hybridMultilevel"/>
    <w:tmpl w:val="00B6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CD0E68"/>
    <w:multiLevelType w:val="hybridMultilevel"/>
    <w:tmpl w:val="8FF2BB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3AE6E3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CEE497E"/>
    <w:multiLevelType w:val="hybridMultilevel"/>
    <w:tmpl w:val="76E49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078A4"/>
    <w:multiLevelType w:val="hybridMultilevel"/>
    <w:tmpl w:val="22DCBE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0E81DBF"/>
    <w:multiLevelType w:val="hybridMultilevel"/>
    <w:tmpl w:val="C986C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D24C82"/>
    <w:multiLevelType w:val="hybridMultilevel"/>
    <w:tmpl w:val="D0805474"/>
    <w:lvl w:ilvl="0" w:tplc="448E6DA2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292D6868"/>
    <w:multiLevelType w:val="hybridMultilevel"/>
    <w:tmpl w:val="45AEA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8D12E5"/>
    <w:multiLevelType w:val="hybridMultilevel"/>
    <w:tmpl w:val="EFF04904"/>
    <w:lvl w:ilvl="0" w:tplc="79D428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133FAD"/>
    <w:multiLevelType w:val="hybridMultilevel"/>
    <w:tmpl w:val="134C86C8"/>
    <w:lvl w:ilvl="0" w:tplc="448E6D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61C162D"/>
    <w:multiLevelType w:val="hybridMultilevel"/>
    <w:tmpl w:val="10FAB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3499F"/>
    <w:multiLevelType w:val="hybridMultilevel"/>
    <w:tmpl w:val="E2E85BEA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C4426A"/>
    <w:multiLevelType w:val="hybridMultilevel"/>
    <w:tmpl w:val="51664A46"/>
    <w:lvl w:ilvl="0" w:tplc="448E6DA2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E94008E"/>
    <w:multiLevelType w:val="hybridMultilevel"/>
    <w:tmpl w:val="F9EEE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07361"/>
    <w:multiLevelType w:val="singleLevel"/>
    <w:tmpl w:val="8D6CD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47E44922"/>
    <w:multiLevelType w:val="hybridMultilevel"/>
    <w:tmpl w:val="9F703542"/>
    <w:lvl w:ilvl="0" w:tplc="03AE6E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28632D5"/>
    <w:multiLevelType w:val="hybridMultilevel"/>
    <w:tmpl w:val="B39019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FC03AA"/>
    <w:multiLevelType w:val="hybridMultilevel"/>
    <w:tmpl w:val="639CB6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02B17A7"/>
    <w:multiLevelType w:val="hybridMultilevel"/>
    <w:tmpl w:val="4BFC6C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4B0EA3"/>
    <w:multiLevelType w:val="hybridMultilevel"/>
    <w:tmpl w:val="B9A683FA"/>
    <w:lvl w:ilvl="0" w:tplc="6856223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448E6DA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4" w:tplc="03AE6E3A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97CDE"/>
    <w:multiLevelType w:val="hybridMultilevel"/>
    <w:tmpl w:val="EAE260C4"/>
    <w:lvl w:ilvl="0" w:tplc="448E6DA2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6B2E1A3C"/>
    <w:multiLevelType w:val="multilevel"/>
    <w:tmpl w:val="4BFC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7"/>
  </w:num>
  <w:num w:numId="5">
    <w:abstractNumId w:val="4"/>
  </w:num>
  <w:num w:numId="6">
    <w:abstractNumId w:val="17"/>
  </w:num>
  <w:num w:numId="7">
    <w:abstractNumId w:val="8"/>
  </w:num>
  <w:num w:numId="8">
    <w:abstractNumId w:val="3"/>
  </w:num>
  <w:num w:numId="9">
    <w:abstractNumId w:val="2"/>
  </w:num>
  <w:num w:numId="10">
    <w:abstractNumId w:val="15"/>
  </w:num>
  <w:num w:numId="11">
    <w:abstractNumId w:val="9"/>
  </w:num>
  <w:num w:numId="12">
    <w:abstractNumId w:val="16"/>
  </w:num>
  <w:num w:numId="13">
    <w:abstractNumId w:val="19"/>
  </w:num>
  <w:num w:numId="14">
    <w:abstractNumId w:val="6"/>
  </w:num>
  <w:num w:numId="15">
    <w:abstractNumId w:val="11"/>
  </w:num>
  <w:num w:numId="16">
    <w:abstractNumId w:val="10"/>
  </w:num>
  <w:num w:numId="17">
    <w:abstractNumId w:val="13"/>
  </w:num>
  <w:num w:numId="18">
    <w:abstractNumId w:val="12"/>
  </w:num>
  <w:num w:numId="19">
    <w:abstractNumId w:val="0"/>
  </w:num>
  <w:num w:numId="20">
    <w:abstractNumId w:val="20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23E"/>
    <w:rsid w:val="0000146F"/>
    <w:rsid w:val="00004695"/>
    <w:rsid w:val="00024D62"/>
    <w:rsid w:val="0002654A"/>
    <w:rsid w:val="0003680A"/>
    <w:rsid w:val="000554A5"/>
    <w:rsid w:val="00057DBC"/>
    <w:rsid w:val="00061D5D"/>
    <w:rsid w:val="00070720"/>
    <w:rsid w:val="00085676"/>
    <w:rsid w:val="000A4C4E"/>
    <w:rsid w:val="000B1FDE"/>
    <w:rsid w:val="000E3528"/>
    <w:rsid w:val="000F1C4D"/>
    <w:rsid w:val="00112434"/>
    <w:rsid w:val="00112950"/>
    <w:rsid w:val="00116930"/>
    <w:rsid w:val="001315A1"/>
    <w:rsid w:val="00135047"/>
    <w:rsid w:val="00151210"/>
    <w:rsid w:val="001A710E"/>
    <w:rsid w:val="00201661"/>
    <w:rsid w:val="0022234E"/>
    <w:rsid w:val="00226042"/>
    <w:rsid w:val="00230985"/>
    <w:rsid w:val="00261C7C"/>
    <w:rsid w:val="00287A27"/>
    <w:rsid w:val="002937BB"/>
    <w:rsid w:val="002A65B4"/>
    <w:rsid w:val="002B3E2F"/>
    <w:rsid w:val="002E3BC1"/>
    <w:rsid w:val="002F1C9F"/>
    <w:rsid w:val="002F5A60"/>
    <w:rsid w:val="00306EE8"/>
    <w:rsid w:val="0033425A"/>
    <w:rsid w:val="0034466B"/>
    <w:rsid w:val="003470FE"/>
    <w:rsid w:val="00360FB8"/>
    <w:rsid w:val="00364F73"/>
    <w:rsid w:val="0036527E"/>
    <w:rsid w:val="003A5A7B"/>
    <w:rsid w:val="003B0312"/>
    <w:rsid w:val="003C4177"/>
    <w:rsid w:val="003D1991"/>
    <w:rsid w:val="003D3A75"/>
    <w:rsid w:val="003E06E5"/>
    <w:rsid w:val="003E797D"/>
    <w:rsid w:val="003E7D51"/>
    <w:rsid w:val="003F7E13"/>
    <w:rsid w:val="00400338"/>
    <w:rsid w:val="004244EA"/>
    <w:rsid w:val="004610FB"/>
    <w:rsid w:val="004977EA"/>
    <w:rsid w:val="004C678B"/>
    <w:rsid w:val="004D2662"/>
    <w:rsid w:val="004E7BB3"/>
    <w:rsid w:val="00502735"/>
    <w:rsid w:val="0051064D"/>
    <w:rsid w:val="0051125D"/>
    <w:rsid w:val="0051636E"/>
    <w:rsid w:val="00527BBF"/>
    <w:rsid w:val="005361E4"/>
    <w:rsid w:val="0054123E"/>
    <w:rsid w:val="0055562C"/>
    <w:rsid w:val="00556FDD"/>
    <w:rsid w:val="005608A8"/>
    <w:rsid w:val="00564434"/>
    <w:rsid w:val="005C0514"/>
    <w:rsid w:val="0061083E"/>
    <w:rsid w:val="006253B0"/>
    <w:rsid w:val="00664E53"/>
    <w:rsid w:val="006903D1"/>
    <w:rsid w:val="00690913"/>
    <w:rsid w:val="006942E9"/>
    <w:rsid w:val="006A3670"/>
    <w:rsid w:val="006A404B"/>
    <w:rsid w:val="0070068F"/>
    <w:rsid w:val="00722217"/>
    <w:rsid w:val="0073042D"/>
    <w:rsid w:val="00730509"/>
    <w:rsid w:val="00730EC8"/>
    <w:rsid w:val="007701B4"/>
    <w:rsid w:val="0079242A"/>
    <w:rsid w:val="007A0998"/>
    <w:rsid w:val="007A13B5"/>
    <w:rsid w:val="007E0736"/>
    <w:rsid w:val="00801C6B"/>
    <w:rsid w:val="00823868"/>
    <w:rsid w:val="00842D2E"/>
    <w:rsid w:val="00846491"/>
    <w:rsid w:val="0085167C"/>
    <w:rsid w:val="008549B7"/>
    <w:rsid w:val="0085503F"/>
    <w:rsid w:val="00897D4F"/>
    <w:rsid w:val="008A2E1F"/>
    <w:rsid w:val="008A6868"/>
    <w:rsid w:val="008D06CA"/>
    <w:rsid w:val="008D080D"/>
    <w:rsid w:val="008D2C87"/>
    <w:rsid w:val="008F0EDE"/>
    <w:rsid w:val="008F1F49"/>
    <w:rsid w:val="00906554"/>
    <w:rsid w:val="00943A9F"/>
    <w:rsid w:val="00956A2E"/>
    <w:rsid w:val="00957F1A"/>
    <w:rsid w:val="00992D8D"/>
    <w:rsid w:val="009A7E51"/>
    <w:rsid w:val="009D6B99"/>
    <w:rsid w:val="00A13678"/>
    <w:rsid w:val="00A26839"/>
    <w:rsid w:val="00A26D16"/>
    <w:rsid w:val="00A36263"/>
    <w:rsid w:val="00A46B03"/>
    <w:rsid w:val="00A54170"/>
    <w:rsid w:val="00A65970"/>
    <w:rsid w:val="00A857AF"/>
    <w:rsid w:val="00AA5E78"/>
    <w:rsid w:val="00AB4E82"/>
    <w:rsid w:val="00AD7F4E"/>
    <w:rsid w:val="00AF21C5"/>
    <w:rsid w:val="00AF47ED"/>
    <w:rsid w:val="00AF50EA"/>
    <w:rsid w:val="00AF630A"/>
    <w:rsid w:val="00B079BD"/>
    <w:rsid w:val="00B3383F"/>
    <w:rsid w:val="00B84241"/>
    <w:rsid w:val="00BA4A08"/>
    <w:rsid w:val="00BA79F7"/>
    <w:rsid w:val="00BC2803"/>
    <w:rsid w:val="00BC7559"/>
    <w:rsid w:val="00BD3E66"/>
    <w:rsid w:val="00C13418"/>
    <w:rsid w:val="00C24CEF"/>
    <w:rsid w:val="00C2591A"/>
    <w:rsid w:val="00C33722"/>
    <w:rsid w:val="00C44A32"/>
    <w:rsid w:val="00C77BC4"/>
    <w:rsid w:val="00C818D5"/>
    <w:rsid w:val="00C93105"/>
    <w:rsid w:val="00C95B52"/>
    <w:rsid w:val="00CA52F5"/>
    <w:rsid w:val="00CA55EB"/>
    <w:rsid w:val="00D0393F"/>
    <w:rsid w:val="00D12E2F"/>
    <w:rsid w:val="00D17A14"/>
    <w:rsid w:val="00D42B4B"/>
    <w:rsid w:val="00D55A00"/>
    <w:rsid w:val="00D6397F"/>
    <w:rsid w:val="00D6589F"/>
    <w:rsid w:val="00D65EB5"/>
    <w:rsid w:val="00D66A08"/>
    <w:rsid w:val="00D93740"/>
    <w:rsid w:val="00D974A6"/>
    <w:rsid w:val="00DB20D9"/>
    <w:rsid w:val="00DD09D3"/>
    <w:rsid w:val="00DD2E5B"/>
    <w:rsid w:val="00E01999"/>
    <w:rsid w:val="00E02B2A"/>
    <w:rsid w:val="00E042E5"/>
    <w:rsid w:val="00E1519F"/>
    <w:rsid w:val="00E25AAC"/>
    <w:rsid w:val="00E270AF"/>
    <w:rsid w:val="00E45F45"/>
    <w:rsid w:val="00E71125"/>
    <w:rsid w:val="00EA5C25"/>
    <w:rsid w:val="00ED69A7"/>
    <w:rsid w:val="00EE7D27"/>
    <w:rsid w:val="00EF703F"/>
    <w:rsid w:val="00F02462"/>
    <w:rsid w:val="00F0345B"/>
    <w:rsid w:val="00F17F36"/>
    <w:rsid w:val="00F302D1"/>
    <w:rsid w:val="00F4685C"/>
    <w:rsid w:val="00F675CD"/>
    <w:rsid w:val="00F74B0A"/>
    <w:rsid w:val="00F95DA8"/>
    <w:rsid w:val="00FA630E"/>
    <w:rsid w:val="00FB5B0F"/>
    <w:rsid w:val="00FC3846"/>
    <w:rsid w:val="00FC5F8B"/>
    <w:rsid w:val="00FD3C9F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2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22217"/>
    <w:pPr>
      <w:tabs>
        <w:tab w:val="left" w:pos="0"/>
      </w:tabs>
      <w:jc w:val="both"/>
    </w:pPr>
  </w:style>
  <w:style w:type="character" w:customStyle="1" w:styleId="TekstpodstawowyZnak">
    <w:name w:val="Tekst podstawowy Znak"/>
    <w:link w:val="Tekstpodstawowy"/>
    <w:uiPriority w:val="99"/>
    <w:semiHidden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7222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345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22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5F8B"/>
    <w:rPr>
      <w:sz w:val="24"/>
      <w:szCs w:val="24"/>
    </w:rPr>
  </w:style>
  <w:style w:type="paragraph" w:customStyle="1" w:styleId="ZnakZnak1Znak">
    <w:name w:val="Znak Znak1 Znak"/>
    <w:basedOn w:val="Normalny"/>
    <w:uiPriority w:val="99"/>
    <w:rsid w:val="00E042E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value">
    <w:name w:val="value"/>
    <w:basedOn w:val="Domylnaczcionkaakapitu"/>
    <w:uiPriority w:val="99"/>
    <w:rsid w:val="00F02462"/>
  </w:style>
  <w:style w:type="character" w:styleId="Hipercze">
    <w:name w:val="Hyperlink"/>
    <w:uiPriority w:val="99"/>
    <w:rsid w:val="003B0312"/>
    <w:rPr>
      <w:color w:val="0000FF"/>
      <w:u w:val="single"/>
    </w:rPr>
  </w:style>
  <w:style w:type="table" w:styleId="Tabela-Siatka">
    <w:name w:val="Table Grid"/>
    <w:basedOn w:val="Standardowy"/>
    <w:uiPriority w:val="99"/>
    <w:rsid w:val="00957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D6B99"/>
    <w:pPr>
      <w:ind w:left="720"/>
    </w:pPr>
    <w:rPr>
      <w:lang w:eastAsia="en-US"/>
    </w:rPr>
  </w:style>
  <w:style w:type="paragraph" w:customStyle="1" w:styleId="Akapitzlist1">
    <w:name w:val="Akapit z listą1"/>
    <w:basedOn w:val="Normalny"/>
    <w:uiPriority w:val="99"/>
    <w:rsid w:val="009D6B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0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50273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E5B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PodtytuZnak">
    <w:name w:val="Podtytuł Znak"/>
    <w:link w:val="Podtytu"/>
    <w:uiPriority w:val="99"/>
    <w:rsid w:val="00DD2E5B"/>
    <w:rPr>
      <w:rFonts w:ascii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7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974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1975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197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służbowa</vt:lpstr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służbowa</dc:title>
  <dc:creator>ADuda</dc:creator>
  <cp:lastModifiedBy>Gajda Andrzej</cp:lastModifiedBy>
  <cp:revision>6</cp:revision>
  <cp:lastPrinted>2016-02-19T11:08:00Z</cp:lastPrinted>
  <dcterms:created xsi:type="dcterms:W3CDTF">2017-11-17T13:37:00Z</dcterms:created>
  <dcterms:modified xsi:type="dcterms:W3CDTF">2017-11-21T11:33:00Z</dcterms:modified>
</cp:coreProperties>
</file>