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C0982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Notatka z wyboru dostawcy usług, do </w:t>
      </w:r>
      <w:r w:rsidR="00B52B6A">
        <w:rPr>
          <w:b/>
          <w:sz w:val="28"/>
          <w:szCs w:val="28"/>
        </w:rPr>
        <w:t>zakupu, których</w:t>
      </w:r>
      <w:r>
        <w:rPr>
          <w:b/>
          <w:sz w:val="28"/>
          <w:szCs w:val="28"/>
        </w:rPr>
        <w:t xml:space="preserve"> </w:t>
      </w:r>
    </w:p>
    <w:p w:rsidR="00700857" w:rsidRDefault="00AC0982" w:rsidP="00EF3AD2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stosuje się ustawy Prawo </w:t>
      </w:r>
      <w:r w:rsidR="00B52B6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amówień </w:t>
      </w:r>
      <w:r w:rsidR="00B52B6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ublicznych</w:t>
      </w:r>
    </w:p>
    <w:p w:rsidR="009B2610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9B2610" w:rsidRPr="00EF3AD2" w:rsidRDefault="009B2610" w:rsidP="00EF3AD2">
      <w:pPr>
        <w:spacing w:line="300" w:lineRule="exact"/>
        <w:jc w:val="center"/>
        <w:rPr>
          <w:b/>
          <w:sz w:val="28"/>
          <w:szCs w:val="28"/>
        </w:rPr>
      </w:pPr>
    </w:p>
    <w:p w:rsidR="004527A2" w:rsidRPr="003D1D4B" w:rsidRDefault="000202DE" w:rsidP="00BC5CDB">
      <w:pPr>
        <w:spacing w:line="30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800371" w:rsidRPr="00EF3AD2" w:rsidRDefault="000202DE" w:rsidP="00EF3AD2">
      <w:pPr>
        <w:spacing w:line="300" w:lineRule="exact"/>
        <w:jc w:val="both"/>
      </w:pPr>
      <w:r>
        <w:t>ofer</w:t>
      </w:r>
      <w:r w:rsidRPr="006A46A2">
        <w:t>t</w:t>
      </w:r>
      <w:r>
        <w:t>y</w:t>
      </w:r>
      <w:r w:rsidRPr="006A46A2">
        <w:t xml:space="preserve"> na</w:t>
      </w:r>
      <w:r w:rsidRPr="004527A2">
        <w:rPr>
          <w:i/>
        </w:rPr>
        <w:t>:</w:t>
      </w:r>
      <w:r w:rsidR="00001F41" w:rsidRPr="00BC5CDB">
        <w:t xml:space="preserve"> </w:t>
      </w:r>
      <w:r w:rsidR="00896F56" w:rsidRPr="00896F56">
        <w:rPr>
          <w:b/>
          <w:bCs/>
          <w:u w:val="single"/>
        </w:rPr>
        <w:t>Naprawa drzwi p.poż. w Pawilonie II GIG Katowice</w:t>
      </w:r>
      <w:r w:rsidR="00700857">
        <w:rPr>
          <w:b/>
          <w:bCs/>
        </w:rPr>
        <w:t>.</w:t>
      </w:r>
    </w:p>
    <w:p w:rsidR="009B2610" w:rsidRDefault="004527A2" w:rsidP="009B2610">
      <w:pPr>
        <w:pStyle w:val="Tekstpodstawowy2"/>
        <w:spacing w:after="0" w:line="300" w:lineRule="exact"/>
        <w:jc w:val="both"/>
      </w:pPr>
      <w:r>
        <w:rPr>
          <w:b/>
          <w:i/>
        </w:rPr>
        <w:t>Po przeprowadzeniu analizy dostawców oraz porównaniu ofert</w:t>
      </w:r>
      <w:r w:rsidR="009B2610">
        <w:rPr>
          <w:b/>
          <w:i/>
        </w:rPr>
        <w:t xml:space="preserve"> </w:t>
      </w:r>
      <w:r>
        <w:rPr>
          <w:b/>
          <w:i/>
        </w:rPr>
        <w:t>dokonano</w:t>
      </w:r>
      <w:r w:rsidR="000A677C" w:rsidRPr="00CA0A4B">
        <w:rPr>
          <w:b/>
          <w:i/>
        </w:rPr>
        <w:t xml:space="preserve"> wyboru</w:t>
      </w:r>
      <w:r w:rsidR="000A677C" w:rsidRPr="00BC5CDB">
        <w:t xml:space="preserve">: </w:t>
      </w:r>
    </w:p>
    <w:p w:rsidR="009B2610" w:rsidRDefault="009B2610" w:rsidP="009B2610">
      <w:pPr>
        <w:pStyle w:val="Tekstpodstawowy2"/>
        <w:spacing w:after="0" w:line="300" w:lineRule="exact"/>
        <w:jc w:val="both"/>
      </w:pPr>
    </w:p>
    <w:p w:rsidR="009B2610" w:rsidRDefault="00896F56" w:rsidP="001B63DA">
      <w:pPr>
        <w:spacing w:after="120" w:line="300" w:lineRule="exact"/>
        <w:rPr>
          <w:b/>
          <w:i/>
        </w:rPr>
      </w:pPr>
      <w:r w:rsidRPr="00896F56">
        <w:t xml:space="preserve">Firma </w:t>
      </w:r>
      <w:proofErr w:type="spellStart"/>
      <w:r w:rsidRPr="00896F56">
        <w:t>PePoż</w:t>
      </w:r>
      <w:proofErr w:type="spellEnd"/>
      <w:r w:rsidRPr="00896F56">
        <w:t xml:space="preserve"> Paweł </w:t>
      </w:r>
      <w:proofErr w:type="spellStart"/>
      <w:r w:rsidRPr="00896F56">
        <w:t>Granek</w:t>
      </w:r>
      <w:proofErr w:type="spellEnd"/>
      <w:r w:rsidRPr="00896F56">
        <w:t xml:space="preserve"> ul. Sobieskiego 25, 42-400 Zawiercie</w:t>
      </w:r>
    </w:p>
    <w:p w:rsidR="00575475" w:rsidRPr="00380055" w:rsidRDefault="00137152" w:rsidP="001B63DA">
      <w:pPr>
        <w:spacing w:after="120" w:line="300" w:lineRule="exact"/>
        <w:rPr>
          <w:b/>
          <w:i/>
        </w:rPr>
      </w:pPr>
      <w:r w:rsidRPr="00380055">
        <w:rPr>
          <w:b/>
          <w:i/>
        </w:rPr>
        <w:t>Powyższy wybór z uwagi na fakt iż:</w:t>
      </w:r>
    </w:p>
    <w:p w:rsidR="00137152" w:rsidRPr="00BC5CDB" w:rsidRDefault="007A640F" w:rsidP="00700857">
      <w:pPr>
        <w:pStyle w:val="Tekstpodstawowy2"/>
        <w:spacing w:after="0" w:line="320" w:lineRule="exact"/>
        <w:jc w:val="both"/>
      </w:pPr>
      <w:r>
        <w:t>p</w:t>
      </w:r>
      <w:bookmarkStart w:id="0" w:name="_GoBack"/>
      <w:bookmarkEnd w:id="0"/>
      <w:r w:rsidR="001B63DA">
        <w:t>rzedstawiona oferta spełnia wymagania formalne Zamawiającego.</w:t>
      </w:r>
    </w:p>
    <w:sectPr w:rsidR="00137152" w:rsidRPr="00BC5CDB" w:rsidSect="00B936B6">
      <w:footerReference w:type="default" r:id="rId8"/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8A" w:rsidRDefault="008F5A8A">
      <w:r>
        <w:separator/>
      </w:r>
    </w:p>
  </w:endnote>
  <w:endnote w:type="continuationSeparator" w:id="0">
    <w:p w:rsidR="008F5A8A" w:rsidRDefault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B6" w:rsidRDefault="00B936B6">
    <w:pPr>
      <w:pStyle w:val="Stopka"/>
      <w:ind w:right="360"/>
      <w:rPr>
        <w:sz w:val="12"/>
      </w:rPr>
    </w:pPr>
    <w:r>
      <w:rPr>
        <w:sz w:val="12"/>
      </w:rPr>
      <w:t>Druk GIG</w:t>
    </w:r>
  </w:p>
  <w:p w:rsidR="00B936B6" w:rsidRDefault="00B936B6">
    <w:pPr>
      <w:pStyle w:val="Stopka"/>
      <w:ind w:right="360"/>
    </w:pPr>
    <w:r>
      <w:rPr>
        <w:sz w:val="12"/>
      </w:rPr>
      <w:t>PS-7.02 – zał. nr 7   wyd. 1   ważne od 10.2009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8A" w:rsidRDefault="008F5A8A">
      <w:r>
        <w:separator/>
      </w:r>
    </w:p>
  </w:footnote>
  <w:footnote w:type="continuationSeparator" w:id="0">
    <w:p w:rsidR="008F5A8A" w:rsidRDefault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F41"/>
    <w:rsid w:val="00004F93"/>
    <w:rsid w:val="000202DE"/>
    <w:rsid w:val="00026731"/>
    <w:rsid w:val="00035D15"/>
    <w:rsid w:val="0004212A"/>
    <w:rsid w:val="00046CEE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22120"/>
    <w:rsid w:val="00124825"/>
    <w:rsid w:val="00133D65"/>
    <w:rsid w:val="00137152"/>
    <w:rsid w:val="001602EE"/>
    <w:rsid w:val="00163BE9"/>
    <w:rsid w:val="00163DA8"/>
    <w:rsid w:val="001670C5"/>
    <w:rsid w:val="00173082"/>
    <w:rsid w:val="00176D37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40A5C"/>
    <w:rsid w:val="004527A2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41603"/>
    <w:rsid w:val="005421B6"/>
    <w:rsid w:val="00543D3A"/>
    <w:rsid w:val="005532F7"/>
    <w:rsid w:val="0055572C"/>
    <w:rsid w:val="00562EC6"/>
    <w:rsid w:val="00575475"/>
    <w:rsid w:val="005818F5"/>
    <w:rsid w:val="0059493E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A640F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210BE"/>
    <w:rsid w:val="00834CD2"/>
    <w:rsid w:val="0084170D"/>
    <w:rsid w:val="0084740F"/>
    <w:rsid w:val="00865F66"/>
    <w:rsid w:val="008674DC"/>
    <w:rsid w:val="008706E1"/>
    <w:rsid w:val="00896F56"/>
    <w:rsid w:val="008C55A6"/>
    <w:rsid w:val="008D1384"/>
    <w:rsid w:val="008E552A"/>
    <w:rsid w:val="008E7415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786E"/>
    <w:rsid w:val="00945063"/>
    <w:rsid w:val="00960155"/>
    <w:rsid w:val="00966196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2610"/>
    <w:rsid w:val="009B31E6"/>
    <w:rsid w:val="009B35D9"/>
    <w:rsid w:val="009B3D93"/>
    <w:rsid w:val="009C27E8"/>
    <w:rsid w:val="009C5D0B"/>
    <w:rsid w:val="009D16BF"/>
    <w:rsid w:val="009E3D7D"/>
    <w:rsid w:val="009E68B1"/>
    <w:rsid w:val="009E72A9"/>
    <w:rsid w:val="009F1C23"/>
    <w:rsid w:val="00A00A46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71030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dgrela</cp:lastModifiedBy>
  <cp:revision>3</cp:revision>
  <cp:lastPrinted>2017-03-14T10:45:00Z</cp:lastPrinted>
  <dcterms:created xsi:type="dcterms:W3CDTF">2017-05-12T11:10:00Z</dcterms:created>
  <dcterms:modified xsi:type="dcterms:W3CDTF">2017-05-12T11:11:00Z</dcterms:modified>
</cp:coreProperties>
</file>